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12123" w14:textId="77777777" w:rsidR="00902714" w:rsidRPr="00376642" w:rsidRDefault="00902714" w:rsidP="00D90B7D">
      <w:pPr>
        <w:pStyle w:val="Standard"/>
        <w:rPr>
          <w:rFonts w:ascii="Angsana New" w:hAnsi="Angsana New" w:cs="Angsana New"/>
          <w:sz w:val="28"/>
          <w:szCs w:val="28"/>
          <w:lang w:val="fr-FR"/>
        </w:rPr>
      </w:pPr>
    </w:p>
    <w:p w14:paraId="0BAD7BD6" w14:textId="21829BD7" w:rsidR="00A879AC" w:rsidRPr="004B1C11" w:rsidRDefault="00D90B7D" w:rsidP="00254C14">
      <w:pPr>
        <w:pStyle w:val="Standard"/>
        <w:shd w:val="clear" w:color="auto" w:fill="D9E2F3" w:themeFill="accent1" w:themeFillTint="33"/>
        <w:tabs>
          <w:tab w:val="center" w:pos="4916"/>
        </w:tabs>
        <w:rPr>
          <w:rFonts w:ascii="Angsana New" w:eastAsia="MS Gothic" w:hAnsi="Angsana New" w:cs="Angsana New"/>
          <w:b/>
          <w:sz w:val="44"/>
          <w:szCs w:val="44"/>
          <w:lang w:val="fr-FR"/>
        </w:rPr>
      </w:pPr>
      <w:r w:rsidRPr="004B1C11">
        <w:rPr>
          <w:rFonts w:ascii="Angsana New" w:eastAsia="MS Gothic" w:hAnsi="Angsana New" w:cs="Angsana New"/>
          <w:b/>
          <w:sz w:val="44"/>
          <w:szCs w:val="44"/>
          <w:lang w:val="fr-FR"/>
        </w:rPr>
        <w:t>1/</w:t>
      </w:r>
      <w:r w:rsidR="00F83D01" w:rsidRPr="004B1C11">
        <w:rPr>
          <w:rFonts w:ascii="Angsana New" w:eastAsia="MS Gothic" w:hAnsi="Angsana New" w:cs="Angsana New"/>
          <w:b/>
          <w:sz w:val="44"/>
          <w:szCs w:val="44"/>
          <w:lang w:val="fr-FR"/>
        </w:rPr>
        <w:t>Formulaire de candidature</w:t>
      </w:r>
      <w:r w:rsidR="00A879AC" w:rsidRPr="004B1C11">
        <w:rPr>
          <w:rFonts w:ascii="Angsana New" w:eastAsia="MS Gothic" w:hAnsi="Angsana New" w:cs="Angsana New"/>
          <w:b/>
          <w:sz w:val="44"/>
          <w:szCs w:val="44"/>
          <w:lang w:val="fr-FR"/>
        </w:rPr>
        <w:t> :</w:t>
      </w:r>
    </w:p>
    <w:p w14:paraId="3118041E" w14:textId="7C6A1CDC" w:rsidR="00F417BE" w:rsidRPr="00F417BE" w:rsidRDefault="00C120A3" w:rsidP="004B1C11">
      <w:pPr>
        <w:pStyle w:val="Standard"/>
        <w:pBdr>
          <w:bottom w:val="single" w:sz="4" w:space="1" w:color="auto"/>
        </w:pBdr>
        <w:shd w:val="clear" w:color="auto" w:fill="FFFFFF" w:themeFill="background1"/>
        <w:ind w:left="502"/>
        <w:rPr>
          <w:rFonts w:ascii="Angsana New" w:hAnsi="Angsana New" w:cs="Angsana New"/>
          <w:b/>
          <w:sz w:val="28"/>
          <w:szCs w:val="28"/>
          <w:lang w:val="fr-FR"/>
        </w:rPr>
      </w:pPr>
      <w:sdt>
        <w:sdtPr>
          <w:rPr>
            <w:rFonts w:ascii="Angsana New" w:hAnsi="Angsana New" w:cs="Angsana New"/>
            <w:b/>
            <w:sz w:val="28"/>
            <w:szCs w:val="28"/>
            <w:lang w:val="fr-FR"/>
          </w:rPr>
          <w:id w:val="98212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C11">
            <w:rPr>
              <w:rFonts w:ascii="MS Gothic" w:eastAsia="MS Gothic" w:hAnsi="MS Gothic" w:cs="Angsana New" w:hint="eastAsia"/>
              <w:b/>
              <w:sz w:val="28"/>
              <w:szCs w:val="28"/>
              <w:lang w:val="fr-FR"/>
            </w:rPr>
            <w:t>☐</w:t>
          </w:r>
        </w:sdtContent>
      </w:sdt>
      <w:r w:rsidR="00A879AC" w:rsidRPr="00234882">
        <w:rPr>
          <w:rFonts w:ascii="Angsana New" w:hAnsi="Angsana New" w:cs="Angsana New"/>
          <w:b/>
          <w:sz w:val="28"/>
          <w:szCs w:val="28"/>
          <w:lang w:val="fr-FR"/>
        </w:rPr>
        <w:t xml:space="preserve">Enseignement </w:t>
      </w:r>
      <w:r w:rsidR="00D90B7D" w:rsidRPr="00234882">
        <w:rPr>
          <w:rFonts w:ascii="Angsana New" w:hAnsi="Angsana New" w:cs="Angsana New"/>
          <w:b/>
          <w:sz w:val="28"/>
          <w:szCs w:val="28"/>
          <w:lang w:val="fr-FR"/>
        </w:rPr>
        <w:t>Primaire</w:t>
      </w:r>
      <w:r w:rsidR="00D90B7D" w:rsidRPr="00234882">
        <w:rPr>
          <w:rFonts w:ascii="Angsana New" w:hAnsi="Angsana New" w:cs="Angsana New"/>
          <w:b/>
          <w:sz w:val="28"/>
          <w:szCs w:val="28"/>
          <w:lang w:val="fr-FR"/>
        </w:rPr>
        <w:tab/>
      </w:r>
      <w:r w:rsidR="008960B9">
        <w:rPr>
          <w:rFonts w:ascii="Angsana New" w:hAnsi="Angsana New" w:cs="Angsana New"/>
          <w:b/>
          <w:sz w:val="28"/>
          <w:szCs w:val="28"/>
          <w:lang w:val="fr-FR"/>
        </w:rPr>
        <w:t xml:space="preserve"> </w:t>
      </w:r>
    </w:p>
    <w:p w14:paraId="3AE17CDD" w14:textId="26ED8471" w:rsidR="00D90B7D" w:rsidRPr="00234882" w:rsidRDefault="00C120A3" w:rsidP="004B1C11">
      <w:pPr>
        <w:pStyle w:val="Standard"/>
        <w:shd w:val="clear" w:color="auto" w:fill="FFFFFF" w:themeFill="background1"/>
        <w:ind w:left="502"/>
        <w:rPr>
          <w:rFonts w:ascii="Angsana New" w:hAnsi="Angsana New" w:cs="Angsana New"/>
          <w:b/>
          <w:sz w:val="28"/>
          <w:szCs w:val="28"/>
          <w:lang w:val="fr-FR"/>
        </w:rPr>
      </w:pPr>
      <w:sdt>
        <w:sdtPr>
          <w:rPr>
            <w:rFonts w:ascii="Angsana New" w:hAnsi="Angsana New" w:cs="Angsana New"/>
            <w:b/>
            <w:sz w:val="28"/>
            <w:szCs w:val="28"/>
            <w:lang w:val="fr-FR"/>
          </w:rPr>
          <w:id w:val="181709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C11">
            <w:rPr>
              <w:rFonts w:ascii="MS Gothic" w:eastAsia="MS Gothic" w:hAnsi="MS Gothic" w:cs="Angsana New" w:hint="eastAsia"/>
              <w:b/>
              <w:sz w:val="28"/>
              <w:szCs w:val="28"/>
              <w:lang w:val="fr-FR"/>
            </w:rPr>
            <w:t>☐</w:t>
          </w:r>
        </w:sdtContent>
      </w:sdt>
      <w:r w:rsidR="00A879AC" w:rsidRPr="00234882">
        <w:rPr>
          <w:rFonts w:ascii="Angsana New" w:hAnsi="Angsana New" w:cs="Angsana New"/>
          <w:b/>
          <w:sz w:val="28"/>
          <w:szCs w:val="28"/>
          <w:lang w:val="fr-FR"/>
        </w:rPr>
        <w:t xml:space="preserve">Enseignement </w:t>
      </w:r>
      <w:r w:rsidR="00D90B7D" w:rsidRPr="00234882">
        <w:rPr>
          <w:rFonts w:ascii="Angsana New" w:hAnsi="Angsana New" w:cs="Angsana New"/>
          <w:b/>
          <w:sz w:val="28"/>
          <w:szCs w:val="28"/>
          <w:lang w:val="fr-FR"/>
        </w:rPr>
        <w:t>Secondaire</w:t>
      </w:r>
      <w:r w:rsidR="00223290">
        <w:rPr>
          <w:rFonts w:ascii="Angsana New" w:hAnsi="Angsana New" w:cs="Angsana New"/>
          <w:b/>
          <w:sz w:val="28"/>
          <w:szCs w:val="28"/>
          <w:lang w:val="fr-FR"/>
        </w:rPr>
        <w:t xml:space="preserve">/ </w:t>
      </w:r>
      <w:r w:rsidR="00D90B7D" w:rsidRPr="00234882">
        <w:rPr>
          <w:rFonts w:ascii="Angsana New" w:hAnsi="Angsana New" w:cs="Angsana New"/>
          <w:b/>
          <w:sz w:val="28"/>
          <w:szCs w:val="28"/>
          <w:lang w:val="fr-FR"/>
        </w:rPr>
        <w:t xml:space="preserve">  Discipline(s) : </w:t>
      </w:r>
    </w:p>
    <w:p w14:paraId="0534FEE0" w14:textId="32F3504C" w:rsidR="00CC5FBC" w:rsidRPr="00234882" w:rsidRDefault="00C120A3" w:rsidP="00682055">
      <w:pPr>
        <w:pStyle w:val="Standard"/>
        <w:ind w:left="502"/>
        <w:rPr>
          <w:rFonts w:ascii="Angsana New" w:hAnsi="Angsana New" w:cs="Angsana New"/>
          <w:b/>
          <w:sz w:val="28"/>
          <w:szCs w:val="28"/>
          <w:lang w:val="fr-FR"/>
        </w:rPr>
      </w:pPr>
      <w:sdt>
        <w:sdtPr>
          <w:rPr>
            <w:rFonts w:ascii="Angsana New" w:hAnsi="Angsana New" w:cs="Angsana New"/>
            <w:b/>
            <w:sz w:val="28"/>
            <w:szCs w:val="28"/>
            <w:lang w:val="fr-FR"/>
          </w:rPr>
          <w:id w:val="47963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055">
            <w:rPr>
              <w:rFonts w:ascii="MS Gothic" w:eastAsia="MS Gothic" w:hAnsi="MS Gothic" w:cs="Angsana New" w:hint="eastAsia"/>
              <w:b/>
              <w:sz w:val="28"/>
              <w:szCs w:val="28"/>
              <w:lang w:val="fr-FR"/>
            </w:rPr>
            <w:t>☐</w:t>
          </w:r>
        </w:sdtContent>
      </w:sdt>
      <w:r w:rsidR="00D90B7D" w:rsidRPr="00234882">
        <w:rPr>
          <w:rFonts w:ascii="Angsana New" w:hAnsi="Angsana New" w:cs="Angsana New"/>
          <w:b/>
          <w:sz w:val="28"/>
          <w:szCs w:val="28"/>
          <w:lang w:val="fr-FR"/>
        </w:rPr>
        <w:t xml:space="preserve">Poste </w:t>
      </w:r>
      <w:r w:rsidR="008E3245" w:rsidRPr="00234882">
        <w:rPr>
          <w:rFonts w:ascii="Angsana New" w:hAnsi="Angsana New" w:cs="Angsana New"/>
          <w:b/>
          <w:sz w:val="28"/>
          <w:szCs w:val="28"/>
          <w:lang w:val="fr-FR"/>
        </w:rPr>
        <w:t>administratif</w:t>
      </w:r>
      <w:r w:rsidR="00277D41">
        <w:rPr>
          <w:rFonts w:ascii="Angsana New" w:hAnsi="Angsana New" w:cs="Angsana New"/>
          <w:b/>
          <w:sz w:val="28"/>
          <w:szCs w:val="28"/>
          <w:lang w:val="fr-FR"/>
        </w:rPr>
        <w:t xml:space="preserve"> : </w:t>
      </w:r>
      <w:r w:rsidR="00D90B7D" w:rsidRPr="00234882">
        <w:rPr>
          <w:rFonts w:ascii="Angsana New" w:hAnsi="Angsana New" w:cs="Angsana New"/>
          <w:b/>
          <w:sz w:val="28"/>
          <w:szCs w:val="28"/>
          <w:lang w:val="fr-FR"/>
        </w:rPr>
        <w:tab/>
      </w:r>
      <w:r w:rsidR="00D90B7D" w:rsidRPr="00234882">
        <w:rPr>
          <w:rFonts w:ascii="Angsana New" w:hAnsi="Angsana New" w:cs="Angsana New"/>
          <w:b/>
          <w:sz w:val="28"/>
          <w:szCs w:val="28"/>
          <w:lang w:val="fr-FR"/>
        </w:rPr>
        <w:tab/>
      </w:r>
      <w:r w:rsidR="00D90B7D" w:rsidRPr="00234882">
        <w:rPr>
          <w:rFonts w:ascii="Angsana New" w:hAnsi="Angsana New" w:cs="Angsana New"/>
          <w:b/>
          <w:sz w:val="28"/>
          <w:szCs w:val="28"/>
          <w:lang w:val="fr-FR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368"/>
        <w:gridCol w:w="1361"/>
        <w:gridCol w:w="584"/>
        <w:gridCol w:w="902"/>
        <w:gridCol w:w="143"/>
        <w:gridCol w:w="386"/>
        <w:gridCol w:w="508"/>
        <w:gridCol w:w="851"/>
        <w:gridCol w:w="1091"/>
        <w:gridCol w:w="1933"/>
      </w:tblGrid>
      <w:tr w:rsidR="00124D06" w:rsidRPr="00376642" w14:paraId="40A9ABA3" w14:textId="77777777" w:rsidTr="00E87C0E">
        <w:tc>
          <w:tcPr>
            <w:tcW w:w="9823" w:type="dxa"/>
            <w:gridSpan w:val="11"/>
            <w:shd w:val="clear" w:color="auto" w:fill="D9E2F3" w:themeFill="accent1" w:themeFillTint="33"/>
          </w:tcPr>
          <w:p w14:paraId="3894D484" w14:textId="2A266F57" w:rsidR="00124D06" w:rsidRPr="00234882" w:rsidRDefault="00124D06" w:rsidP="002862E0">
            <w:pPr>
              <w:pStyle w:val="Standard"/>
              <w:spacing w:line="360" w:lineRule="auto"/>
              <w:rPr>
                <w:rFonts w:ascii="Angsana New" w:hAnsi="Angsana New" w:cs="Angsana New"/>
                <w:b/>
                <w:sz w:val="28"/>
                <w:szCs w:val="28"/>
                <w:lang w:val="fr-FR"/>
              </w:rPr>
            </w:pPr>
            <w:r w:rsidRPr="00234882">
              <w:rPr>
                <w:rFonts w:ascii="Angsana New" w:hAnsi="Angsana New" w:cs="Angsana New"/>
                <w:b/>
                <w:sz w:val="28"/>
                <w:szCs w:val="28"/>
                <w:lang w:val="fr-FR"/>
              </w:rPr>
              <w:t>2/ Etat civil </w:t>
            </w:r>
            <w:r w:rsidR="0097683C" w:rsidRPr="00234882">
              <w:rPr>
                <w:rFonts w:ascii="Angsana New" w:hAnsi="Angsana New" w:cs="Angsana New"/>
                <w:b/>
                <w:sz w:val="28"/>
                <w:szCs w:val="28"/>
                <w:lang w:val="fr-FR"/>
              </w:rPr>
              <w:t>du candidat</w:t>
            </w:r>
          </w:p>
        </w:tc>
      </w:tr>
      <w:tr w:rsidR="005B2E4E" w:rsidRPr="00376642" w14:paraId="2CF24006" w14:textId="77777777" w:rsidTr="001F1A24">
        <w:trPr>
          <w:trHeight w:val="454"/>
        </w:trPr>
        <w:tc>
          <w:tcPr>
            <w:tcW w:w="2064" w:type="dxa"/>
            <w:gridSpan w:val="2"/>
          </w:tcPr>
          <w:p w14:paraId="494B1C0F" w14:textId="01B7D82E" w:rsidR="005B2E4E" w:rsidRPr="00376642" w:rsidRDefault="005B2E4E" w:rsidP="00721B72">
            <w:pPr>
              <w:pStyle w:val="Standard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NOM de</w:t>
            </w:r>
            <w:r w:rsidR="008C14A2"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 xml:space="preserve"> </w:t>
            </w: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famille</w:t>
            </w:r>
          </w:p>
        </w:tc>
        <w:tc>
          <w:tcPr>
            <w:tcW w:w="2990" w:type="dxa"/>
            <w:gridSpan w:val="4"/>
          </w:tcPr>
          <w:p w14:paraId="29E02835" w14:textId="77777777" w:rsidR="005B2E4E" w:rsidRPr="00376642" w:rsidRDefault="005B2E4E" w:rsidP="00B35301">
            <w:pPr>
              <w:pStyle w:val="Standard"/>
              <w:spacing w:line="360" w:lineRule="auto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</w:p>
        </w:tc>
        <w:tc>
          <w:tcPr>
            <w:tcW w:w="1745" w:type="dxa"/>
            <w:gridSpan w:val="3"/>
          </w:tcPr>
          <w:p w14:paraId="17733280" w14:textId="4C3E2186" w:rsidR="005B2E4E" w:rsidRPr="00376642" w:rsidRDefault="005B2E4E" w:rsidP="00721B72">
            <w:pPr>
              <w:pStyle w:val="Standard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NOM de jeune fille</w:t>
            </w:r>
          </w:p>
        </w:tc>
        <w:tc>
          <w:tcPr>
            <w:tcW w:w="3024" w:type="dxa"/>
            <w:gridSpan w:val="2"/>
          </w:tcPr>
          <w:p w14:paraId="44708D87" w14:textId="77777777" w:rsidR="005B2E4E" w:rsidRPr="00376642" w:rsidRDefault="005B2E4E" w:rsidP="00B35301">
            <w:pPr>
              <w:pStyle w:val="Standard"/>
              <w:spacing w:line="360" w:lineRule="auto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</w:p>
        </w:tc>
      </w:tr>
      <w:tr w:rsidR="00BF24F5" w:rsidRPr="00376642" w14:paraId="48B384FF" w14:textId="77777777" w:rsidTr="001F1A24">
        <w:trPr>
          <w:trHeight w:val="541"/>
        </w:trPr>
        <w:tc>
          <w:tcPr>
            <w:tcW w:w="2064" w:type="dxa"/>
            <w:gridSpan w:val="2"/>
          </w:tcPr>
          <w:p w14:paraId="5B6552F7" w14:textId="5561DEE0" w:rsidR="00BF24F5" w:rsidRPr="00376642" w:rsidRDefault="00BF24F5" w:rsidP="00B35301">
            <w:pPr>
              <w:pStyle w:val="Standard"/>
              <w:spacing w:line="360" w:lineRule="auto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Prénom</w:t>
            </w:r>
          </w:p>
        </w:tc>
        <w:tc>
          <w:tcPr>
            <w:tcW w:w="2990" w:type="dxa"/>
            <w:gridSpan w:val="4"/>
          </w:tcPr>
          <w:p w14:paraId="35379387" w14:textId="77777777" w:rsidR="00BF24F5" w:rsidRPr="00376642" w:rsidRDefault="00BF24F5" w:rsidP="00B35301">
            <w:pPr>
              <w:pStyle w:val="Standard"/>
              <w:spacing w:line="360" w:lineRule="auto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</w:p>
        </w:tc>
        <w:tc>
          <w:tcPr>
            <w:tcW w:w="1745" w:type="dxa"/>
            <w:gridSpan w:val="3"/>
          </w:tcPr>
          <w:p w14:paraId="30237D3B" w14:textId="38270C47" w:rsidR="00BF24F5" w:rsidRPr="00376642" w:rsidRDefault="00BF24F5" w:rsidP="00B35301">
            <w:pPr>
              <w:pStyle w:val="Standard"/>
              <w:spacing w:line="360" w:lineRule="auto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Date de</w:t>
            </w:r>
            <w:r w:rsidR="001F1A24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 xml:space="preserve"> </w:t>
            </w: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naissance</w:t>
            </w:r>
          </w:p>
        </w:tc>
        <w:tc>
          <w:tcPr>
            <w:tcW w:w="3024" w:type="dxa"/>
            <w:gridSpan w:val="2"/>
          </w:tcPr>
          <w:p w14:paraId="6E4ADAA9" w14:textId="5B8A84DB" w:rsidR="00BF24F5" w:rsidRPr="00376642" w:rsidRDefault="00BF24F5" w:rsidP="00B35301">
            <w:pPr>
              <w:pStyle w:val="Standard"/>
              <w:spacing w:line="360" w:lineRule="auto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</w:tr>
      <w:tr w:rsidR="00BF24F5" w:rsidRPr="00376642" w14:paraId="3E7EA723" w14:textId="77777777" w:rsidTr="001F1A24">
        <w:trPr>
          <w:trHeight w:val="454"/>
        </w:trPr>
        <w:tc>
          <w:tcPr>
            <w:tcW w:w="2064" w:type="dxa"/>
            <w:gridSpan w:val="2"/>
          </w:tcPr>
          <w:p w14:paraId="215DE11B" w14:textId="214846B1" w:rsidR="00BF24F5" w:rsidRPr="00376642" w:rsidRDefault="00BF24F5" w:rsidP="00B35301">
            <w:pPr>
              <w:pStyle w:val="Standard"/>
              <w:spacing w:line="360" w:lineRule="auto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Nationalité 1</w:t>
            </w:r>
          </w:p>
        </w:tc>
        <w:tc>
          <w:tcPr>
            <w:tcW w:w="2990" w:type="dxa"/>
            <w:gridSpan w:val="4"/>
          </w:tcPr>
          <w:p w14:paraId="033603AF" w14:textId="77777777" w:rsidR="00BF24F5" w:rsidRPr="00376642" w:rsidRDefault="00BF24F5" w:rsidP="00B35301">
            <w:pPr>
              <w:pStyle w:val="Standard"/>
              <w:spacing w:line="360" w:lineRule="auto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</w:p>
        </w:tc>
        <w:tc>
          <w:tcPr>
            <w:tcW w:w="1745" w:type="dxa"/>
            <w:gridSpan w:val="3"/>
          </w:tcPr>
          <w:p w14:paraId="4A37F2AB" w14:textId="7647B854" w:rsidR="00BF24F5" w:rsidRPr="00376642" w:rsidRDefault="007A1585" w:rsidP="00B35301">
            <w:pPr>
              <w:pStyle w:val="Standard"/>
              <w:spacing w:line="360" w:lineRule="auto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Nationalité 2</w:t>
            </w:r>
          </w:p>
        </w:tc>
        <w:tc>
          <w:tcPr>
            <w:tcW w:w="3024" w:type="dxa"/>
            <w:gridSpan w:val="2"/>
          </w:tcPr>
          <w:p w14:paraId="0570411D" w14:textId="4B0D029A" w:rsidR="00BF24F5" w:rsidRPr="00376642" w:rsidRDefault="00BF24F5" w:rsidP="00B35301">
            <w:pPr>
              <w:pStyle w:val="Standard"/>
              <w:spacing w:line="360" w:lineRule="auto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</w:p>
        </w:tc>
      </w:tr>
      <w:tr w:rsidR="007A1585" w:rsidRPr="00376642" w14:paraId="309BEE93" w14:textId="77777777" w:rsidTr="006F2331">
        <w:trPr>
          <w:trHeight w:val="454"/>
        </w:trPr>
        <w:tc>
          <w:tcPr>
            <w:tcW w:w="2064" w:type="dxa"/>
            <w:gridSpan w:val="2"/>
          </w:tcPr>
          <w:p w14:paraId="01EF02FF" w14:textId="4459E795" w:rsidR="007A1585" w:rsidRPr="00376642" w:rsidRDefault="007A1585" w:rsidP="00B35301">
            <w:pPr>
              <w:pStyle w:val="Standard"/>
              <w:spacing w:line="360" w:lineRule="auto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Adresse</w:t>
            </w:r>
            <w:r w:rsidR="006F2331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 xml:space="preserve"> </w:t>
            </w:r>
            <w:r w:rsidR="00755098"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personnelle</w:t>
            </w:r>
          </w:p>
        </w:tc>
        <w:tc>
          <w:tcPr>
            <w:tcW w:w="7759" w:type="dxa"/>
            <w:gridSpan w:val="9"/>
          </w:tcPr>
          <w:p w14:paraId="69385183" w14:textId="4ED2A41E" w:rsidR="007A1585" w:rsidRPr="00376642" w:rsidRDefault="007A1585" w:rsidP="00B35301">
            <w:pPr>
              <w:pStyle w:val="Standard"/>
              <w:spacing w:line="360" w:lineRule="auto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</w:p>
        </w:tc>
      </w:tr>
      <w:tr w:rsidR="007A1585" w:rsidRPr="00376642" w14:paraId="658A3FF7" w14:textId="77777777" w:rsidTr="006F2331">
        <w:trPr>
          <w:trHeight w:val="454"/>
        </w:trPr>
        <w:tc>
          <w:tcPr>
            <w:tcW w:w="2064" w:type="dxa"/>
            <w:gridSpan w:val="2"/>
          </w:tcPr>
          <w:p w14:paraId="25F1727B" w14:textId="41862FBD" w:rsidR="007A1585" w:rsidRPr="00376642" w:rsidRDefault="007A1585" w:rsidP="00B35301">
            <w:pPr>
              <w:pStyle w:val="Standard"/>
              <w:spacing w:line="360" w:lineRule="auto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Tél</w:t>
            </w:r>
            <w:r w:rsidR="009D2838"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éphone</w:t>
            </w:r>
          </w:p>
        </w:tc>
        <w:tc>
          <w:tcPr>
            <w:tcW w:w="7759" w:type="dxa"/>
            <w:gridSpan w:val="9"/>
          </w:tcPr>
          <w:p w14:paraId="29F2E00E" w14:textId="77777777" w:rsidR="007A1585" w:rsidRPr="00376642" w:rsidRDefault="007A1585" w:rsidP="00B35301">
            <w:pPr>
              <w:pStyle w:val="Standard"/>
              <w:spacing w:line="360" w:lineRule="auto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</w:p>
        </w:tc>
      </w:tr>
      <w:tr w:rsidR="007A1585" w:rsidRPr="00376642" w14:paraId="74AB04B2" w14:textId="77777777" w:rsidTr="006F2331">
        <w:trPr>
          <w:trHeight w:val="454"/>
        </w:trPr>
        <w:tc>
          <w:tcPr>
            <w:tcW w:w="2064" w:type="dxa"/>
            <w:gridSpan w:val="2"/>
          </w:tcPr>
          <w:p w14:paraId="1DC513C1" w14:textId="6B813170" w:rsidR="007A1585" w:rsidRPr="00376642" w:rsidRDefault="007A1585" w:rsidP="00B35301">
            <w:pPr>
              <w:pStyle w:val="Standard"/>
              <w:spacing w:line="360" w:lineRule="auto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Adresse</w:t>
            </w:r>
            <w:r w:rsidR="00472C4D"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 xml:space="preserve"> </w:t>
            </w: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p</w:t>
            </w:r>
            <w:r w:rsidR="00755098"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rofessionnelle</w:t>
            </w:r>
          </w:p>
        </w:tc>
        <w:tc>
          <w:tcPr>
            <w:tcW w:w="7759" w:type="dxa"/>
            <w:gridSpan w:val="9"/>
          </w:tcPr>
          <w:p w14:paraId="35B17A3B" w14:textId="44737E67" w:rsidR="007A1585" w:rsidRPr="00376642" w:rsidRDefault="007A1585" w:rsidP="00B35301">
            <w:pPr>
              <w:pStyle w:val="Standard"/>
              <w:spacing w:line="360" w:lineRule="auto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</w:p>
        </w:tc>
      </w:tr>
      <w:tr w:rsidR="007A1585" w:rsidRPr="00376642" w14:paraId="62E8643B" w14:textId="77777777" w:rsidTr="006F2331">
        <w:trPr>
          <w:trHeight w:val="454"/>
        </w:trPr>
        <w:tc>
          <w:tcPr>
            <w:tcW w:w="2064" w:type="dxa"/>
            <w:gridSpan w:val="2"/>
          </w:tcPr>
          <w:p w14:paraId="3FC29C6A" w14:textId="0D5B22BB" w:rsidR="007A1585" w:rsidRPr="00376642" w:rsidRDefault="007A1585" w:rsidP="00B35301">
            <w:pPr>
              <w:pStyle w:val="Standard"/>
              <w:spacing w:line="360" w:lineRule="auto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Tél</w:t>
            </w:r>
            <w:r w:rsidR="009D2838"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éphone</w:t>
            </w:r>
            <w:r w:rsidR="006F2331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(s)</w:t>
            </w:r>
          </w:p>
        </w:tc>
        <w:tc>
          <w:tcPr>
            <w:tcW w:w="7759" w:type="dxa"/>
            <w:gridSpan w:val="9"/>
          </w:tcPr>
          <w:p w14:paraId="3BD12E42" w14:textId="5E88C38B" w:rsidR="007A1585" w:rsidRPr="00376642" w:rsidRDefault="007A1585" w:rsidP="00B35301">
            <w:pPr>
              <w:pStyle w:val="Standard"/>
              <w:spacing w:line="360" w:lineRule="auto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</w:p>
        </w:tc>
      </w:tr>
      <w:tr w:rsidR="007A1585" w:rsidRPr="00376642" w14:paraId="42368D3D" w14:textId="77777777" w:rsidTr="006F2331">
        <w:trPr>
          <w:trHeight w:val="454"/>
        </w:trPr>
        <w:tc>
          <w:tcPr>
            <w:tcW w:w="2064" w:type="dxa"/>
            <w:gridSpan w:val="2"/>
          </w:tcPr>
          <w:p w14:paraId="0B890BAF" w14:textId="01DABE49" w:rsidR="007A1585" w:rsidRPr="00376642" w:rsidRDefault="007A1585" w:rsidP="00B35301">
            <w:pPr>
              <w:pStyle w:val="Standard"/>
              <w:spacing w:line="360" w:lineRule="auto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Courriel</w:t>
            </w:r>
            <w:r w:rsidR="006F2331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(s)</w:t>
            </w:r>
          </w:p>
        </w:tc>
        <w:tc>
          <w:tcPr>
            <w:tcW w:w="7759" w:type="dxa"/>
            <w:gridSpan w:val="9"/>
          </w:tcPr>
          <w:p w14:paraId="789D363C" w14:textId="0F09F1AC" w:rsidR="007A1585" w:rsidRPr="00376642" w:rsidRDefault="007A1585" w:rsidP="00B35301">
            <w:pPr>
              <w:pStyle w:val="Standard"/>
              <w:spacing w:line="360" w:lineRule="auto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</w:p>
        </w:tc>
      </w:tr>
      <w:tr w:rsidR="00930F31" w:rsidRPr="00376642" w14:paraId="15894400" w14:textId="77777777" w:rsidTr="00B61382">
        <w:tc>
          <w:tcPr>
            <w:tcW w:w="9823" w:type="dxa"/>
            <w:gridSpan w:val="11"/>
            <w:shd w:val="clear" w:color="auto" w:fill="D9E2F3" w:themeFill="accent1" w:themeFillTint="33"/>
          </w:tcPr>
          <w:p w14:paraId="1CA58919" w14:textId="77777777" w:rsidR="00930F31" w:rsidRPr="00234882" w:rsidRDefault="00930F31" w:rsidP="00B61382">
            <w:pPr>
              <w:pStyle w:val="Standard"/>
              <w:rPr>
                <w:rFonts w:ascii="Angsana New" w:hAnsi="Angsana New" w:cs="Angsana New"/>
                <w:b/>
                <w:bCs/>
                <w:sz w:val="28"/>
                <w:szCs w:val="28"/>
                <w:lang w:val="fr-FR"/>
              </w:rPr>
            </w:pPr>
            <w:r w:rsidRPr="00234882">
              <w:rPr>
                <w:rFonts w:ascii="Angsana New" w:hAnsi="Angsana New" w:cs="Angsana New"/>
                <w:b/>
                <w:bCs/>
                <w:sz w:val="28"/>
                <w:szCs w:val="28"/>
                <w:lang w:val="fr-FR"/>
              </w:rPr>
              <w:t>3/ Situation de famille </w:t>
            </w:r>
          </w:p>
        </w:tc>
      </w:tr>
      <w:tr w:rsidR="00930F31" w:rsidRPr="00376642" w14:paraId="641D3ED9" w14:textId="77777777" w:rsidTr="006F2331">
        <w:trPr>
          <w:trHeight w:val="170"/>
        </w:trPr>
        <w:tc>
          <w:tcPr>
            <w:tcW w:w="2064" w:type="dxa"/>
            <w:gridSpan w:val="2"/>
          </w:tcPr>
          <w:p w14:paraId="4E026527" w14:textId="77777777" w:rsidR="00930F31" w:rsidRPr="00376642" w:rsidRDefault="00930F3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sz w:val="28"/>
                <w:szCs w:val="28"/>
                <w:lang w:val="fr-FR"/>
              </w:rPr>
              <w:t>Marié(e)</w:t>
            </w:r>
            <w:sdt>
              <w:sdtPr>
                <w:rPr>
                  <w:rFonts w:ascii="Angsana New" w:hAnsi="Angsana New" w:cs="Angsana New"/>
                  <w:sz w:val="28"/>
                  <w:szCs w:val="28"/>
                  <w:lang w:val="fr-FR"/>
                </w:rPr>
                <w:id w:val="-100990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szCs w:val="28"/>
                    <w:lang w:val="fr-FR"/>
                  </w:rPr>
                  <w:t>☐</w:t>
                </w:r>
              </w:sdtContent>
            </w:sdt>
            <w:r w:rsidRPr="00376642">
              <w:rPr>
                <w:rFonts w:ascii="Angsana New" w:eastAsia="MS Gothic" w:hAnsi="Angsana New" w:cs="Angsana New"/>
                <w:sz w:val="28"/>
                <w:szCs w:val="28"/>
                <w:lang w:val="fr-FR"/>
              </w:rPr>
              <w:tab/>
            </w:r>
          </w:p>
        </w:tc>
        <w:tc>
          <w:tcPr>
            <w:tcW w:w="1945" w:type="dxa"/>
            <w:gridSpan w:val="2"/>
          </w:tcPr>
          <w:p w14:paraId="4CEF6900" w14:textId="77777777" w:rsidR="00930F31" w:rsidRPr="00376642" w:rsidRDefault="00930F3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sz w:val="28"/>
                <w:szCs w:val="28"/>
                <w:lang w:val="fr-FR"/>
              </w:rPr>
              <w:t>Célibataire</w:t>
            </w:r>
            <w:r>
              <w:rPr>
                <w:rFonts w:ascii="Angsana New" w:hAnsi="Angsana New" w:cs="Angsana New"/>
                <w:sz w:val="28"/>
                <w:szCs w:val="28"/>
                <w:lang w:val="fr-FR"/>
              </w:rPr>
              <w:t xml:space="preserve"> </w:t>
            </w:r>
            <w:sdt>
              <w:sdtPr>
                <w:rPr>
                  <w:rFonts w:ascii="Angsana New" w:hAnsi="Angsana New" w:cs="Angsana New"/>
                  <w:sz w:val="28"/>
                  <w:szCs w:val="28"/>
                  <w:lang w:val="fr-FR"/>
                </w:rPr>
                <w:id w:val="155034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szCs w:val="28"/>
                    <w:lang w:val="fr-FR"/>
                  </w:rPr>
                  <w:t>☐</w:t>
                </w:r>
              </w:sdtContent>
            </w:sdt>
          </w:p>
        </w:tc>
        <w:tc>
          <w:tcPr>
            <w:tcW w:w="1939" w:type="dxa"/>
            <w:gridSpan w:val="4"/>
          </w:tcPr>
          <w:p w14:paraId="179C0B0E" w14:textId="77777777" w:rsidR="00930F31" w:rsidRPr="00376642" w:rsidRDefault="00930F3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sz w:val="28"/>
                <w:szCs w:val="28"/>
                <w:lang w:val="fr-FR"/>
              </w:rPr>
              <w:t>Veuf (</w:t>
            </w:r>
            <w:proofErr w:type="spellStart"/>
            <w:r w:rsidRPr="00376642">
              <w:rPr>
                <w:rFonts w:ascii="Angsana New" w:hAnsi="Angsana New" w:cs="Angsana New"/>
                <w:sz w:val="28"/>
                <w:szCs w:val="28"/>
                <w:lang w:val="fr-FR"/>
              </w:rPr>
              <w:t>ve</w:t>
            </w:r>
            <w:proofErr w:type="spellEnd"/>
            <w:r w:rsidRPr="00376642">
              <w:rPr>
                <w:rFonts w:ascii="Angsana New" w:hAnsi="Angsana New" w:cs="Angsana New"/>
                <w:sz w:val="28"/>
                <w:szCs w:val="28"/>
                <w:lang w:val="fr-FR"/>
              </w:rPr>
              <w:t xml:space="preserve">) </w:t>
            </w:r>
            <w:sdt>
              <w:sdtPr>
                <w:rPr>
                  <w:rFonts w:ascii="Angsana New" w:hAnsi="Angsana New" w:cs="Angsana New"/>
                  <w:sz w:val="28"/>
                  <w:szCs w:val="28"/>
                  <w:lang w:val="fr-FR"/>
                </w:rPr>
                <w:id w:val="-175520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szCs w:val="28"/>
                    <w:lang w:val="fr-FR"/>
                  </w:rPr>
                  <w:t>☐</w:t>
                </w:r>
              </w:sdtContent>
            </w:sdt>
          </w:p>
        </w:tc>
        <w:tc>
          <w:tcPr>
            <w:tcW w:w="1942" w:type="dxa"/>
            <w:gridSpan w:val="2"/>
          </w:tcPr>
          <w:p w14:paraId="5860DAB2" w14:textId="77777777" w:rsidR="00930F31" w:rsidRPr="00376642" w:rsidRDefault="00930F3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sz w:val="28"/>
                <w:szCs w:val="28"/>
                <w:lang w:val="fr-FR"/>
              </w:rPr>
              <w:t xml:space="preserve">Divorcé(e) </w:t>
            </w:r>
            <w:sdt>
              <w:sdtPr>
                <w:rPr>
                  <w:rFonts w:ascii="Angsana New" w:hAnsi="Angsana New" w:cs="Angsana New"/>
                  <w:sz w:val="28"/>
                  <w:szCs w:val="28"/>
                  <w:lang w:val="fr-FR"/>
                </w:rPr>
                <w:id w:val="-73940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szCs w:val="28"/>
                    <w:lang w:val="fr-FR"/>
                  </w:rPr>
                  <w:t>☐</w:t>
                </w:r>
              </w:sdtContent>
            </w:sdt>
          </w:p>
        </w:tc>
        <w:tc>
          <w:tcPr>
            <w:tcW w:w="1933" w:type="dxa"/>
          </w:tcPr>
          <w:p w14:paraId="16B2CADD" w14:textId="77777777" w:rsidR="00930F31" w:rsidRPr="00376642" w:rsidRDefault="00930F3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sz w:val="28"/>
                <w:szCs w:val="28"/>
                <w:lang w:val="fr-FR"/>
              </w:rPr>
              <w:t>PACS</w:t>
            </w:r>
            <w:r>
              <w:rPr>
                <w:rFonts w:ascii="Angsana New" w:hAnsi="Angsana New" w:cs="Angsana New"/>
                <w:sz w:val="28"/>
                <w:szCs w:val="28"/>
                <w:lang w:val="fr-FR"/>
              </w:rPr>
              <w:t xml:space="preserve"> </w:t>
            </w:r>
            <w:sdt>
              <w:sdtPr>
                <w:rPr>
                  <w:rFonts w:ascii="Angsana New" w:hAnsi="Angsana New" w:cs="Angsana New"/>
                  <w:sz w:val="28"/>
                  <w:szCs w:val="28"/>
                  <w:lang w:val="fr-FR"/>
                </w:rPr>
                <w:id w:val="15865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szCs w:val="28"/>
                    <w:lang w:val="fr-FR"/>
                  </w:rPr>
                  <w:t>☐</w:t>
                </w:r>
              </w:sdtContent>
            </w:sdt>
          </w:p>
        </w:tc>
      </w:tr>
      <w:tr w:rsidR="006F2331" w:rsidRPr="00376642" w14:paraId="1B193A9D" w14:textId="77777777" w:rsidTr="006F2331">
        <w:trPr>
          <w:trHeight w:val="263"/>
        </w:trPr>
        <w:tc>
          <w:tcPr>
            <w:tcW w:w="3425" w:type="dxa"/>
            <w:gridSpan w:val="3"/>
          </w:tcPr>
          <w:p w14:paraId="28C498D2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sz w:val="28"/>
                <w:szCs w:val="28"/>
                <w:lang w:val="fr-FR"/>
              </w:rPr>
              <w:t xml:space="preserve">Nombre d'enfants à charge </w:t>
            </w:r>
          </w:p>
        </w:tc>
        <w:tc>
          <w:tcPr>
            <w:tcW w:w="6398" w:type="dxa"/>
            <w:gridSpan w:val="8"/>
          </w:tcPr>
          <w:p w14:paraId="19277DFE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</w:tr>
      <w:tr w:rsidR="006F2331" w:rsidRPr="00376642" w14:paraId="231EBAB7" w14:textId="77777777" w:rsidTr="006F2331">
        <w:trPr>
          <w:trHeight w:val="383"/>
        </w:trPr>
        <w:tc>
          <w:tcPr>
            <w:tcW w:w="3425" w:type="dxa"/>
            <w:gridSpan w:val="3"/>
          </w:tcPr>
          <w:p w14:paraId="31EA5B7F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sz w:val="28"/>
                <w:szCs w:val="28"/>
                <w:lang w:val="fr-FR"/>
              </w:rPr>
              <w:t xml:space="preserve">NOM Prénom </w:t>
            </w:r>
          </w:p>
        </w:tc>
        <w:tc>
          <w:tcPr>
            <w:tcW w:w="2015" w:type="dxa"/>
            <w:gridSpan w:val="4"/>
          </w:tcPr>
          <w:p w14:paraId="06C4F566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sz w:val="28"/>
                <w:szCs w:val="28"/>
                <w:lang w:val="fr-FR"/>
              </w:rPr>
              <w:t>Date de naissance</w:t>
            </w:r>
          </w:p>
        </w:tc>
        <w:tc>
          <w:tcPr>
            <w:tcW w:w="4383" w:type="dxa"/>
            <w:gridSpan w:val="4"/>
          </w:tcPr>
          <w:p w14:paraId="4D0710DD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sz w:val="28"/>
                <w:szCs w:val="28"/>
                <w:lang w:val="fr-FR"/>
              </w:rPr>
              <w:t>Niveau</w:t>
            </w:r>
          </w:p>
        </w:tc>
      </w:tr>
      <w:tr w:rsidR="006F2331" w:rsidRPr="00376642" w14:paraId="2089B997" w14:textId="77777777" w:rsidTr="006F2331">
        <w:trPr>
          <w:trHeight w:val="381"/>
        </w:trPr>
        <w:tc>
          <w:tcPr>
            <w:tcW w:w="3425" w:type="dxa"/>
            <w:gridSpan w:val="3"/>
          </w:tcPr>
          <w:p w14:paraId="6CEDBC72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fr-FR"/>
              </w:rPr>
              <w:t>-</w:t>
            </w:r>
          </w:p>
        </w:tc>
        <w:tc>
          <w:tcPr>
            <w:tcW w:w="2015" w:type="dxa"/>
            <w:gridSpan w:val="4"/>
          </w:tcPr>
          <w:p w14:paraId="77634391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4383" w:type="dxa"/>
            <w:gridSpan w:val="4"/>
          </w:tcPr>
          <w:p w14:paraId="36241015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</w:tr>
      <w:tr w:rsidR="006F2331" w:rsidRPr="00376642" w14:paraId="7EDA4FEB" w14:textId="77777777" w:rsidTr="006F2331">
        <w:trPr>
          <w:trHeight w:val="378"/>
        </w:trPr>
        <w:tc>
          <w:tcPr>
            <w:tcW w:w="3425" w:type="dxa"/>
            <w:gridSpan w:val="3"/>
          </w:tcPr>
          <w:p w14:paraId="5EA1A607" w14:textId="443DC405" w:rsidR="006F2331" w:rsidRDefault="00190295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fr-FR"/>
              </w:rPr>
              <w:t>-</w:t>
            </w:r>
          </w:p>
        </w:tc>
        <w:tc>
          <w:tcPr>
            <w:tcW w:w="2015" w:type="dxa"/>
            <w:gridSpan w:val="4"/>
          </w:tcPr>
          <w:p w14:paraId="7A6B4204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4383" w:type="dxa"/>
            <w:gridSpan w:val="4"/>
          </w:tcPr>
          <w:p w14:paraId="7FD08DBC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</w:tr>
      <w:tr w:rsidR="006F2331" w:rsidRPr="00376642" w14:paraId="7C181C04" w14:textId="77777777" w:rsidTr="006F2331">
        <w:trPr>
          <w:trHeight w:val="378"/>
        </w:trPr>
        <w:tc>
          <w:tcPr>
            <w:tcW w:w="3425" w:type="dxa"/>
            <w:gridSpan w:val="3"/>
          </w:tcPr>
          <w:p w14:paraId="1838D67F" w14:textId="1095D262" w:rsidR="006F2331" w:rsidRDefault="00190295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fr-FR"/>
              </w:rPr>
              <w:t>-</w:t>
            </w:r>
          </w:p>
        </w:tc>
        <w:tc>
          <w:tcPr>
            <w:tcW w:w="2015" w:type="dxa"/>
            <w:gridSpan w:val="4"/>
          </w:tcPr>
          <w:p w14:paraId="57897DCF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4383" w:type="dxa"/>
            <w:gridSpan w:val="4"/>
          </w:tcPr>
          <w:p w14:paraId="50AC4677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</w:tr>
      <w:tr w:rsidR="006F2331" w:rsidRPr="00376642" w14:paraId="222A813B" w14:textId="77777777" w:rsidTr="006F2331">
        <w:trPr>
          <w:trHeight w:val="378"/>
        </w:trPr>
        <w:tc>
          <w:tcPr>
            <w:tcW w:w="3425" w:type="dxa"/>
            <w:gridSpan w:val="3"/>
          </w:tcPr>
          <w:p w14:paraId="43F7CF06" w14:textId="5EB4A68F" w:rsidR="006F2331" w:rsidRDefault="00190295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  <w:r>
              <w:rPr>
                <w:rFonts w:ascii="Angsana New" w:hAnsi="Angsana New" w:cs="Angsana New"/>
                <w:sz w:val="28"/>
                <w:szCs w:val="28"/>
                <w:lang w:val="fr-FR"/>
              </w:rPr>
              <w:t>-</w:t>
            </w:r>
          </w:p>
        </w:tc>
        <w:tc>
          <w:tcPr>
            <w:tcW w:w="2015" w:type="dxa"/>
            <w:gridSpan w:val="4"/>
          </w:tcPr>
          <w:p w14:paraId="14CDDF8A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4383" w:type="dxa"/>
            <w:gridSpan w:val="4"/>
          </w:tcPr>
          <w:p w14:paraId="39057A1D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</w:tr>
      <w:tr w:rsidR="004B1C11" w:rsidRPr="00234882" w14:paraId="469795F7" w14:textId="77777777" w:rsidTr="00B61382">
        <w:trPr>
          <w:trHeight w:val="315"/>
        </w:trPr>
        <w:tc>
          <w:tcPr>
            <w:tcW w:w="9823" w:type="dxa"/>
            <w:gridSpan w:val="11"/>
            <w:shd w:val="clear" w:color="auto" w:fill="D9E2F3" w:themeFill="accent1" w:themeFillTint="33"/>
          </w:tcPr>
          <w:p w14:paraId="6B8E2112" w14:textId="77777777" w:rsidR="004B1C11" w:rsidRPr="00234882" w:rsidRDefault="004B1C11" w:rsidP="00B61382">
            <w:pPr>
              <w:pStyle w:val="Standard"/>
              <w:rPr>
                <w:rFonts w:ascii="Angsana New" w:hAnsi="Angsana New" w:cs="Angsana New"/>
                <w:b/>
                <w:bCs/>
                <w:sz w:val="28"/>
                <w:szCs w:val="28"/>
                <w:lang w:val="fr-FR"/>
              </w:rPr>
            </w:pPr>
            <w:r w:rsidRPr="00234882">
              <w:rPr>
                <w:rFonts w:ascii="Angsana New" w:hAnsi="Angsana New" w:cs="Angsana New"/>
                <w:b/>
                <w:bCs/>
                <w:sz w:val="28"/>
                <w:szCs w:val="28"/>
                <w:lang w:val="fr-FR"/>
              </w:rPr>
              <w:t xml:space="preserve">4/ Renseignements relatifs à votre conjoint </w:t>
            </w:r>
          </w:p>
        </w:tc>
      </w:tr>
      <w:tr w:rsidR="004B1C11" w:rsidRPr="00376642" w14:paraId="0B341F76" w14:textId="77777777" w:rsidTr="00B61382">
        <w:trPr>
          <w:trHeight w:val="454"/>
        </w:trPr>
        <w:tc>
          <w:tcPr>
            <w:tcW w:w="1696" w:type="dxa"/>
          </w:tcPr>
          <w:p w14:paraId="40610A42" w14:textId="77777777" w:rsidR="004B1C11" w:rsidRPr="00376642" w:rsidRDefault="004B1C1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sz w:val="28"/>
                <w:szCs w:val="28"/>
                <w:lang w:val="fr-FR"/>
              </w:rPr>
              <w:t>NOM de famille</w:t>
            </w:r>
          </w:p>
        </w:tc>
        <w:tc>
          <w:tcPr>
            <w:tcW w:w="3215" w:type="dxa"/>
            <w:gridSpan w:val="4"/>
          </w:tcPr>
          <w:p w14:paraId="65D36489" w14:textId="77777777" w:rsidR="004B1C11" w:rsidRPr="00376642" w:rsidRDefault="004B1C1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1888" w:type="dxa"/>
            <w:gridSpan w:val="4"/>
          </w:tcPr>
          <w:p w14:paraId="79C4BE72" w14:textId="77777777" w:rsidR="004B1C11" w:rsidRPr="00376642" w:rsidRDefault="004B1C1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sz w:val="28"/>
                <w:szCs w:val="28"/>
                <w:lang w:val="fr-FR"/>
              </w:rPr>
              <w:t xml:space="preserve">Prénom </w:t>
            </w:r>
          </w:p>
        </w:tc>
        <w:tc>
          <w:tcPr>
            <w:tcW w:w="3024" w:type="dxa"/>
            <w:gridSpan w:val="2"/>
          </w:tcPr>
          <w:p w14:paraId="0BCB2416" w14:textId="77777777" w:rsidR="004B1C11" w:rsidRPr="00376642" w:rsidRDefault="004B1C1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</w:tr>
      <w:tr w:rsidR="004B1C11" w:rsidRPr="00376642" w14:paraId="6E57EC34" w14:textId="77777777" w:rsidTr="00B61382">
        <w:trPr>
          <w:trHeight w:val="454"/>
        </w:trPr>
        <w:tc>
          <w:tcPr>
            <w:tcW w:w="1696" w:type="dxa"/>
          </w:tcPr>
          <w:p w14:paraId="69A79F92" w14:textId="77777777" w:rsidR="004B1C11" w:rsidRPr="00376642" w:rsidRDefault="004B1C1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sz w:val="28"/>
                <w:szCs w:val="28"/>
                <w:lang w:val="fr-FR"/>
              </w:rPr>
              <w:t>Nationalité 1</w:t>
            </w:r>
          </w:p>
        </w:tc>
        <w:tc>
          <w:tcPr>
            <w:tcW w:w="3215" w:type="dxa"/>
            <w:gridSpan w:val="4"/>
          </w:tcPr>
          <w:p w14:paraId="5EA19C99" w14:textId="77777777" w:rsidR="004B1C11" w:rsidRPr="00376642" w:rsidRDefault="004B1C1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1888" w:type="dxa"/>
            <w:gridSpan w:val="4"/>
          </w:tcPr>
          <w:p w14:paraId="79017D62" w14:textId="77777777" w:rsidR="004B1C11" w:rsidRPr="00376642" w:rsidRDefault="004B1C1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sz w:val="28"/>
                <w:szCs w:val="28"/>
                <w:lang w:val="fr-FR"/>
              </w:rPr>
              <w:t>Nationalité 2</w:t>
            </w:r>
          </w:p>
        </w:tc>
        <w:tc>
          <w:tcPr>
            <w:tcW w:w="3024" w:type="dxa"/>
            <w:gridSpan w:val="2"/>
          </w:tcPr>
          <w:p w14:paraId="493416B5" w14:textId="77777777" w:rsidR="004B1C11" w:rsidRPr="00376642" w:rsidRDefault="004B1C1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</w:tr>
      <w:tr w:rsidR="004B1C11" w:rsidRPr="00376642" w14:paraId="09D0B36E" w14:textId="77777777" w:rsidTr="00B61382">
        <w:trPr>
          <w:trHeight w:val="454"/>
        </w:trPr>
        <w:tc>
          <w:tcPr>
            <w:tcW w:w="1696" w:type="dxa"/>
          </w:tcPr>
          <w:p w14:paraId="3E0D678C" w14:textId="77777777" w:rsidR="004B1C11" w:rsidRPr="00376642" w:rsidRDefault="004B1C1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sz w:val="28"/>
                <w:szCs w:val="28"/>
                <w:lang w:val="fr-FR"/>
              </w:rPr>
              <w:t xml:space="preserve">Profession </w:t>
            </w:r>
          </w:p>
        </w:tc>
        <w:tc>
          <w:tcPr>
            <w:tcW w:w="3215" w:type="dxa"/>
            <w:gridSpan w:val="4"/>
          </w:tcPr>
          <w:p w14:paraId="234A4BFD" w14:textId="77777777" w:rsidR="004B1C11" w:rsidRPr="00376642" w:rsidRDefault="004B1C1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1888" w:type="dxa"/>
            <w:gridSpan w:val="4"/>
          </w:tcPr>
          <w:p w14:paraId="7451F27D" w14:textId="77777777" w:rsidR="004B1C11" w:rsidRPr="00376642" w:rsidRDefault="004B1C1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sz w:val="28"/>
                <w:szCs w:val="28"/>
                <w:lang w:val="fr-FR"/>
              </w:rPr>
              <w:t>Nom de l’employeur</w:t>
            </w:r>
          </w:p>
        </w:tc>
        <w:tc>
          <w:tcPr>
            <w:tcW w:w="3024" w:type="dxa"/>
            <w:gridSpan w:val="2"/>
          </w:tcPr>
          <w:p w14:paraId="06D08D7D" w14:textId="77777777" w:rsidR="004B1C11" w:rsidRPr="00376642" w:rsidRDefault="004B1C1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</w:tr>
    </w:tbl>
    <w:p w14:paraId="607DB1AF" w14:textId="09276267" w:rsidR="007D4290" w:rsidRDefault="007D4290" w:rsidP="004B1C11">
      <w:pPr>
        <w:widowControl/>
        <w:suppressAutoHyphens w:val="0"/>
        <w:autoSpaceDN/>
        <w:spacing w:after="160" w:line="259" w:lineRule="auto"/>
        <w:textAlignment w:val="auto"/>
        <w:rPr>
          <w:rFonts w:ascii="Angsana New" w:eastAsia="Times New Roman" w:hAnsi="Angsana New" w:cs="Angsana New"/>
          <w:sz w:val="28"/>
          <w:szCs w:val="28"/>
          <w:lang w:bidi="ar-SA"/>
        </w:rPr>
      </w:pPr>
    </w:p>
    <w:p w14:paraId="02A7A888" w14:textId="77777777" w:rsidR="001E2685" w:rsidRPr="004B1C11" w:rsidRDefault="001E2685" w:rsidP="004B1C11">
      <w:pPr>
        <w:widowControl/>
        <w:suppressAutoHyphens w:val="0"/>
        <w:autoSpaceDN/>
        <w:spacing w:after="160" w:line="259" w:lineRule="auto"/>
        <w:textAlignment w:val="auto"/>
        <w:rPr>
          <w:rFonts w:ascii="Angsana New" w:eastAsia="Times New Roman" w:hAnsi="Angsana New" w:cs="Angsana New"/>
          <w:sz w:val="28"/>
          <w:szCs w:val="28"/>
          <w:lang w:bidi="ar-S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567"/>
        <w:gridCol w:w="2549"/>
        <w:gridCol w:w="1845"/>
        <w:gridCol w:w="2979"/>
        <w:gridCol w:w="45"/>
      </w:tblGrid>
      <w:tr w:rsidR="00634226" w:rsidRPr="00376642" w14:paraId="49CC4227" w14:textId="77777777" w:rsidTr="00190295">
        <w:trPr>
          <w:trHeight w:val="454"/>
        </w:trPr>
        <w:tc>
          <w:tcPr>
            <w:tcW w:w="9823" w:type="dxa"/>
            <w:gridSpan w:val="6"/>
            <w:shd w:val="clear" w:color="auto" w:fill="D9E2F3" w:themeFill="accent1" w:themeFillTint="33"/>
          </w:tcPr>
          <w:p w14:paraId="41508A09" w14:textId="2BBCCB12" w:rsidR="00634226" w:rsidRPr="00234882" w:rsidRDefault="00634226" w:rsidP="00E82748">
            <w:pPr>
              <w:pStyle w:val="Standard"/>
              <w:rPr>
                <w:rFonts w:ascii="Angsana New" w:hAnsi="Angsana New" w:cs="Angsana New"/>
                <w:b/>
                <w:sz w:val="28"/>
                <w:szCs w:val="28"/>
                <w:lang w:val="fr-FR"/>
              </w:rPr>
            </w:pPr>
            <w:r w:rsidRPr="00234882">
              <w:rPr>
                <w:rFonts w:ascii="Angsana New" w:hAnsi="Angsana New" w:cs="Angsana New"/>
                <w:b/>
                <w:sz w:val="28"/>
                <w:szCs w:val="28"/>
                <w:lang w:val="fr-FR"/>
              </w:rPr>
              <w:lastRenderedPageBreak/>
              <w:t>5/ Situation professionnelle actuelle</w:t>
            </w:r>
            <w:r w:rsidR="00234882">
              <w:rPr>
                <w:rFonts w:ascii="Angsana New" w:hAnsi="Angsana New" w:cs="Angsana New"/>
                <w:b/>
                <w:sz w:val="28"/>
                <w:szCs w:val="28"/>
                <w:lang w:val="fr-FR"/>
              </w:rPr>
              <w:t xml:space="preserve"> </w:t>
            </w:r>
          </w:p>
        </w:tc>
      </w:tr>
      <w:tr w:rsidR="00634226" w:rsidRPr="00376642" w14:paraId="32666586" w14:textId="77777777" w:rsidTr="00190295">
        <w:trPr>
          <w:trHeight w:val="454"/>
        </w:trPr>
        <w:tc>
          <w:tcPr>
            <w:tcW w:w="9823" w:type="dxa"/>
            <w:gridSpan w:val="6"/>
          </w:tcPr>
          <w:p w14:paraId="3C12A590" w14:textId="3C216B3F" w:rsidR="00634226" w:rsidRPr="00376642" w:rsidRDefault="00634226" w:rsidP="00E82748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 xml:space="preserve">Titulaire de l’Éducation Nationale Française :  Non </w:t>
            </w:r>
            <w:sdt>
              <w:sdtPr>
                <w:rPr>
                  <w:rFonts w:ascii="Angsana New" w:hAnsi="Angsana New" w:cs="Angsana New"/>
                  <w:bCs/>
                  <w:sz w:val="28"/>
                  <w:szCs w:val="28"/>
                  <w:lang w:val="fr-FR"/>
                </w:rPr>
                <w:id w:val="-169206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769">
                  <w:rPr>
                    <w:rFonts w:ascii="MS Gothic" w:eastAsia="MS Gothic" w:hAnsi="MS Gothic" w:cs="Angsana New" w:hint="eastAsia"/>
                    <w:bCs/>
                    <w:sz w:val="28"/>
                    <w:szCs w:val="28"/>
                    <w:lang w:val="fr-FR"/>
                  </w:rPr>
                  <w:t>☐</w:t>
                </w:r>
              </w:sdtContent>
            </w:sdt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 xml:space="preserve"> </w:t>
            </w: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ab/>
              <w:t xml:space="preserve">Oui  </w:t>
            </w:r>
            <w:sdt>
              <w:sdtPr>
                <w:rPr>
                  <w:rFonts w:ascii="Angsana New" w:hAnsi="Angsana New" w:cs="Angsana New"/>
                  <w:bCs/>
                  <w:sz w:val="28"/>
                  <w:szCs w:val="28"/>
                  <w:lang w:val="fr-FR"/>
                </w:rPr>
                <w:id w:val="-181131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769">
                  <w:rPr>
                    <w:rFonts w:ascii="MS Gothic" w:eastAsia="MS Gothic" w:hAnsi="MS Gothic" w:cs="Angsana New" w:hint="eastAsia"/>
                    <w:bCs/>
                    <w:sz w:val="28"/>
                    <w:szCs w:val="28"/>
                    <w:lang w:val="fr-FR"/>
                  </w:rPr>
                  <w:t>☐</w:t>
                </w:r>
              </w:sdtContent>
            </w:sdt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 xml:space="preserve">           Date de titularisation :     </w:t>
            </w:r>
          </w:p>
        </w:tc>
      </w:tr>
      <w:tr w:rsidR="00634226" w:rsidRPr="00376642" w14:paraId="5AEF3633" w14:textId="77777777" w:rsidTr="00190295">
        <w:trPr>
          <w:trHeight w:val="454"/>
        </w:trPr>
        <w:tc>
          <w:tcPr>
            <w:tcW w:w="9823" w:type="dxa"/>
            <w:gridSpan w:val="6"/>
          </w:tcPr>
          <w:p w14:paraId="1D5181D9" w14:textId="2602754E" w:rsidR="00634226" w:rsidRPr="00376642" w:rsidRDefault="004E6570" w:rsidP="00E82748">
            <w:pPr>
              <w:pStyle w:val="Standard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NOM de votre employeur :</w:t>
            </w:r>
          </w:p>
        </w:tc>
      </w:tr>
      <w:tr w:rsidR="00634226" w:rsidRPr="00376642" w14:paraId="49F830E7" w14:textId="77777777" w:rsidTr="00190295">
        <w:trPr>
          <w:trHeight w:val="454"/>
        </w:trPr>
        <w:tc>
          <w:tcPr>
            <w:tcW w:w="9823" w:type="dxa"/>
            <w:gridSpan w:val="6"/>
          </w:tcPr>
          <w:p w14:paraId="25FF3099" w14:textId="5231DD2E" w:rsidR="00634226" w:rsidRPr="00376642" w:rsidRDefault="004E6570" w:rsidP="00E82748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Adresse de votre employeur :</w:t>
            </w:r>
            <w:r w:rsidR="00634226"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ab/>
            </w:r>
            <w:r w:rsidR="00634226"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ab/>
            </w:r>
            <w:r w:rsidR="00634226"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ab/>
            </w:r>
            <w:r w:rsidR="00634226"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ab/>
            </w:r>
          </w:p>
        </w:tc>
      </w:tr>
      <w:tr w:rsidR="00634226" w:rsidRPr="00376642" w14:paraId="2648D02F" w14:textId="77777777" w:rsidTr="00190295">
        <w:trPr>
          <w:trHeight w:val="454"/>
        </w:trPr>
        <w:tc>
          <w:tcPr>
            <w:tcW w:w="9823" w:type="dxa"/>
            <w:gridSpan w:val="6"/>
          </w:tcPr>
          <w:p w14:paraId="5178E728" w14:textId="619012EE" w:rsidR="00634226" w:rsidRPr="00376642" w:rsidRDefault="004E6570" w:rsidP="00E82748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 xml:space="preserve">Poste occupé actuellement :  </w:t>
            </w: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ab/>
            </w:r>
            <w:r w:rsidR="00634226"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ab/>
            </w:r>
            <w:r w:rsidR="00634226"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ab/>
            </w:r>
            <w:r w:rsidR="00634226"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ab/>
            </w:r>
            <w:r w:rsidR="00634226"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ab/>
            </w:r>
            <w:r w:rsidR="00634226"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ab/>
            </w:r>
            <w:r w:rsidR="00634226"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ab/>
            </w:r>
            <w:r w:rsidR="00634226"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ab/>
            </w:r>
          </w:p>
        </w:tc>
      </w:tr>
      <w:tr w:rsidR="006F2331" w:rsidRPr="00376642" w14:paraId="73FE36BF" w14:textId="77777777" w:rsidTr="00B61382">
        <w:trPr>
          <w:trHeight w:val="435"/>
        </w:trPr>
        <w:tc>
          <w:tcPr>
            <w:tcW w:w="9823" w:type="dxa"/>
            <w:gridSpan w:val="6"/>
            <w:shd w:val="clear" w:color="auto" w:fill="D9E2F3" w:themeFill="accent1" w:themeFillTint="33"/>
          </w:tcPr>
          <w:p w14:paraId="31570F99" w14:textId="77777777" w:rsidR="006F2331" w:rsidRPr="00234882" w:rsidRDefault="006F2331" w:rsidP="00B61382">
            <w:pPr>
              <w:pStyle w:val="Standard"/>
              <w:rPr>
                <w:rFonts w:ascii="Angsana New" w:hAnsi="Angsana New" w:cs="Angsana New"/>
                <w:b/>
                <w:sz w:val="28"/>
                <w:szCs w:val="28"/>
                <w:lang w:val="fr-FR"/>
              </w:rPr>
            </w:pPr>
            <w:r w:rsidRPr="00234882">
              <w:rPr>
                <w:rFonts w:ascii="Angsana New" w:hAnsi="Angsana New" w:cs="Angsana New"/>
                <w:b/>
                <w:sz w:val="28"/>
                <w:szCs w:val="28"/>
                <w:lang w:val="fr-FR"/>
              </w:rPr>
              <w:t>6a / Diplômes universitaires</w:t>
            </w:r>
          </w:p>
        </w:tc>
      </w:tr>
      <w:tr w:rsidR="006F2331" w:rsidRPr="00376642" w14:paraId="4D3445B8" w14:textId="77777777" w:rsidTr="00AA7C7C">
        <w:trPr>
          <w:trHeight w:val="352"/>
        </w:trPr>
        <w:tc>
          <w:tcPr>
            <w:tcW w:w="2405" w:type="dxa"/>
            <w:gridSpan w:val="2"/>
            <w:shd w:val="clear" w:color="auto" w:fill="auto"/>
          </w:tcPr>
          <w:p w14:paraId="7A87393D" w14:textId="77777777" w:rsidR="006F2331" w:rsidRPr="00376642" w:rsidRDefault="006F2331" w:rsidP="00B61382">
            <w:pPr>
              <w:pStyle w:val="Standard"/>
              <w:jc w:val="center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Année d’obtention</w:t>
            </w:r>
          </w:p>
        </w:tc>
        <w:tc>
          <w:tcPr>
            <w:tcW w:w="7418" w:type="dxa"/>
            <w:gridSpan w:val="4"/>
            <w:shd w:val="clear" w:color="auto" w:fill="auto"/>
          </w:tcPr>
          <w:p w14:paraId="30ABE31B" w14:textId="77777777" w:rsidR="006F2331" w:rsidRPr="00376642" w:rsidRDefault="006F2331" w:rsidP="00B61382">
            <w:pPr>
              <w:pStyle w:val="Standard"/>
              <w:jc w:val="center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Titre du diplôme ou du concours</w:t>
            </w:r>
          </w:p>
        </w:tc>
      </w:tr>
      <w:tr w:rsidR="006F2331" w:rsidRPr="00376642" w14:paraId="742EDCCB" w14:textId="77777777" w:rsidTr="00AA7C7C">
        <w:trPr>
          <w:trHeight w:val="454"/>
        </w:trPr>
        <w:tc>
          <w:tcPr>
            <w:tcW w:w="2405" w:type="dxa"/>
            <w:gridSpan w:val="2"/>
          </w:tcPr>
          <w:p w14:paraId="6963858C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</w:p>
        </w:tc>
        <w:tc>
          <w:tcPr>
            <w:tcW w:w="7418" w:type="dxa"/>
            <w:gridSpan w:val="4"/>
          </w:tcPr>
          <w:p w14:paraId="2A0746AB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</w:p>
        </w:tc>
      </w:tr>
      <w:tr w:rsidR="006F2331" w:rsidRPr="00376642" w14:paraId="0CAA2511" w14:textId="77777777" w:rsidTr="00AA7C7C">
        <w:trPr>
          <w:trHeight w:val="454"/>
        </w:trPr>
        <w:tc>
          <w:tcPr>
            <w:tcW w:w="2405" w:type="dxa"/>
            <w:gridSpan w:val="2"/>
          </w:tcPr>
          <w:p w14:paraId="44D94D4F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</w:p>
        </w:tc>
        <w:tc>
          <w:tcPr>
            <w:tcW w:w="7418" w:type="dxa"/>
            <w:gridSpan w:val="4"/>
          </w:tcPr>
          <w:p w14:paraId="5F77A963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</w:p>
        </w:tc>
      </w:tr>
      <w:tr w:rsidR="006F2331" w:rsidRPr="00376642" w14:paraId="0F3A8FC7" w14:textId="77777777" w:rsidTr="00AA7C7C">
        <w:trPr>
          <w:trHeight w:val="454"/>
        </w:trPr>
        <w:tc>
          <w:tcPr>
            <w:tcW w:w="2405" w:type="dxa"/>
            <w:gridSpan w:val="2"/>
          </w:tcPr>
          <w:p w14:paraId="765CB871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</w:p>
        </w:tc>
        <w:tc>
          <w:tcPr>
            <w:tcW w:w="7418" w:type="dxa"/>
            <w:gridSpan w:val="4"/>
          </w:tcPr>
          <w:p w14:paraId="5E1CBAE3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</w:p>
        </w:tc>
      </w:tr>
      <w:tr w:rsidR="006F2331" w:rsidRPr="00376642" w14:paraId="6B8BF248" w14:textId="77777777" w:rsidTr="00AA7C7C">
        <w:trPr>
          <w:trHeight w:val="454"/>
        </w:trPr>
        <w:tc>
          <w:tcPr>
            <w:tcW w:w="2405" w:type="dxa"/>
            <w:gridSpan w:val="2"/>
          </w:tcPr>
          <w:p w14:paraId="54AA7BB1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</w:p>
        </w:tc>
        <w:tc>
          <w:tcPr>
            <w:tcW w:w="7418" w:type="dxa"/>
            <w:gridSpan w:val="4"/>
          </w:tcPr>
          <w:p w14:paraId="2B580A32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</w:p>
        </w:tc>
      </w:tr>
      <w:tr w:rsidR="006F2331" w:rsidRPr="00376642" w14:paraId="4BB8F9FF" w14:textId="77777777" w:rsidTr="00B61382">
        <w:trPr>
          <w:trHeight w:val="418"/>
        </w:trPr>
        <w:tc>
          <w:tcPr>
            <w:tcW w:w="9823" w:type="dxa"/>
            <w:gridSpan w:val="6"/>
            <w:shd w:val="clear" w:color="auto" w:fill="D9E2F3" w:themeFill="accent1" w:themeFillTint="33"/>
          </w:tcPr>
          <w:p w14:paraId="72DAB75A" w14:textId="77777777" w:rsidR="006F2331" w:rsidRPr="00234882" w:rsidRDefault="006F2331" w:rsidP="00B61382">
            <w:pPr>
              <w:pStyle w:val="Standard"/>
              <w:rPr>
                <w:rFonts w:ascii="Angsana New" w:hAnsi="Angsana New" w:cs="Angsana New"/>
                <w:b/>
                <w:sz w:val="28"/>
                <w:szCs w:val="28"/>
                <w:lang w:val="fr-FR"/>
              </w:rPr>
            </w:pPr>
            <w:r w:rsidRPr="00234882">
              <w:rPr>
                <w:rFonts w:ascii="Angsana New" w:hAnsi="Angsana New" w:cs="Angsana New"/>
                <w:b/>
                <w:sz w:val="28"/>
                <w:szCs w:val="28"/>
                <w:lang w:val="fr-FR"/>
              </w:rPr>
              <w:t>6b / Diplômes professionnels</w:t>
            </w:r>
          </w:p>
        </w:tc>
      </w:tr>
      <w:tr w:rsidR="006F2331" w:rsidRPr="00376642" w14:paraId="37A6F2A9" w14:textId="77777777" w:rsidTr="00AA7C7C">
        <w:trPr>
          <w:trHeight w:val="418"/>
        </w:trPr>
        <w:tc>
          <w:tcPr>
            <w:tcW w:w="2405" w:type="dxa"/>
            <w:gridSpan w:val="2"/>
            <w:shd w:val="clear" w:color="auto" w:fill="auto"/>
          </w:tcPr>
          <w:p w14:paraId="125B80AF" w14:textId="77777777" w:rsidR="006F2331" w:rsidRPr="00376642" w:rsidRDefault="006F2331" w:rsidP="00B61382">
            <w:pPr>
              <w:pStyle w:val="Standard"/>
              <w:jc w:val="center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Année d’obtention</w:t>
            </w:r>
          </w:p>
        </w:tc>
        <w:tc>
          <w:tcPr>
            <w:tcW w:w="7418" w:type="dxa"/>
            <w:gridSpan w:val="4"/>
            <w:shd w:val="clear" w:color="auto" w:fill="auto"/>
          </w:tcPr>
          <w:p w14:paraId="5B647345" w14:textId="77777777" w:rsidR="006F2331" w:rsidRPr="00376642" w:rsidRDefault="006F2331" w:rsidP="00B61382">
            <w:pPr>
              <w:pStyle w:val="Standard"/>
              <w:jc w:val="center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  <w:r w:rsidRPr="00376642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Titre du diplôme ou du concours</w:t>
            </w:r>
          </w:p>
        </w:tc>
      </w:tr>
      <w:tr w:rsidR="006F2331" w:rsidRPr="00376642" w14:paraId="2B7764F0" w14:textId="77777777" w:rsidTr="00AA7C7C">
        <w:trPr>
          <w:trHeight w:val="454"/>
        </w:trPr>
        <w:tc>
          <w:tcPr>
            <w:tcW w:w="2405" w:type="dxa"/>
            <w:gridSpan w:val="2"/>
          </w:tcPr>
          <w:p w14:paraId="1AB81A02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  <w:bookmarkStart w:id="0" w:name="_Hlk63844883"/>
          </w:p>
        </w:tc>
        <w:tc>
          <w:tcPr>
            <w:tcW w:w="7418" w:type="dxa"/>
            <w:gridSpan w:val="4"/>
          </w:tcPr>
          <w:p w14:paraId="23CA85B0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</w:p>
        </w:tc>
      </w:tr>
      <w:tr w:rsidR="006F2331" w:rsidRPr="00376642" w14:paraId="48693317" w14:textId="77777777" w:rsidTr="00AA7C7C">
        <w:trPr>
          <w:trHeight w:val="454"/>
        </w:trPr>
        <w:tc>
          <w:tcPr>
            <w:tcW w:w="2405" w:type="dxa"/>
            <w:gridSpan w:val="2"/>
          </w:tcPr>
          <w:p w14:paraId="1E682747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</w:p>
        </w:tc>
        <w:tc>
          <w:tcPr>
            <w:tcW w:w="7418" w:type="dxa"/>
            <w:gridSpan w:val="4"/>
          </w:tcPr>
          <w:p w14:paraId="1CB78B56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</w:p>
        </w:tc>
      </w:tr>
      <w:tr w:rsidR="006F2331" w:rsidRPr="00376642" w14:paraId="6CB537AD" w14:textId="77777777" w:rsidTr="00AA7C7C">
        <w:trPr>
          <w:trHeight w:val="454"/>
        </w:trPr>
        <w:tc>
          <w:tcPr>
            <w:tcW w:w="2405" w:type="dxa"/>
            <w:gridSpan w:val="2"/>
          </w:tcPr>
          <w:p w14:paraId="06D9D2D3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</w:p>
        </w:tc>
        <w:tc>
          <w:tcPr>
            <w:tcW w:w="7418" w:type="dxa"/>
            <w:gridSpan w:val="4"/>
          </w:tcPr>
          <w:p w14:paraId="6D79977B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</w:p>
        </w:tc>
      </w:tr>
      <w:tr w:rsidR="006F2331" w:rsidRPr="00376642" w14:paraId="001CC3B6" w14:textId="77777777" w:rsidTr="00AA7C7C">
        <w:trPr>
          <w:trHeight w:val="454"/>
        </w:trPr>
        <w:tc>
          <w:tcPr>
            <w:tcW w:w="2405" w:type="dxa"/>
            <w:gridSpan w:val="2"/>
          </w:tcPr>
          <w:p w14:paraId="7F25DA8F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7418" w:type="dxa"/>
            <w:gridSpan w:val="4"/>
          </w:tcPr>
          <w:p w14:paraId="6A3EA3BF" w14:textId="77777777" w:rsidR="006F2331" w:rsidRPr="00376642" w:rsidRDefault="006F2331" w:rsidP="00B61382">
            <w:pPr>
              <w:pStyle w:val="Standard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</w:tr>
      <w:bookmarkEnd w:id="0"/>
      <w:tr w:rsidR="006F2331" w:rsidRPr="00376642" w14:paraId="373F47FD" w14:textId="77777777" w:rsidTr="00B61382">
        <w:trPr>
          <w:gridAfter w:val="1"/>
          <w:wAfter w:w="45" w:type="dxa"/>
          <w:trHeight w:val="471"/>
        </w:trPr>
        <w:tc>
          <w:tcPr>
            <w:tcW w:w="9778" w:type="dxa"/>
            <w:gridSpan w:val="5"/>
            <w:shd w:val="clear" w:color="auto" w:fill="D9E2F3" w:themeFill="accent1" w:themeFillTint="33"/>
          </w:tcPr>
          <w:p w14:paraId="6A8CD11D" w14:textId="77777777" w:rsidR="006F2331" w:rsidRPr="00234882" w:rsidRDefault="006F2331" w:rsidP="00B61382">
            <w:pPr>
              <w:pStyle w:val="Standard"/>
              <w:snapToGrid w:val="0"/>
              <w:rPr>
                <w:rFonts w:ascii="Angsana New" w:hAnsi="Angsana New" w:cs="Angsana New"/>
                <w:b/>
                <w:sz w:val="28"/>
                <w:szCs w:val="28"/>
                <w:lang w:val="fr-FR"/>
              </w:rPr>
            </w:pPr>
            <w:r w:rsidRPr="00234882">
              <w:rPr>
                <w:rFonts w:ascii="Angsana New" w:hAnsi="Angsana New" w:cs="Angsana New"/>
                <w:b/>
                <w:sz w:val="28"/>
                <w:szCs w:val="28"/>
                <w:lang w:val="fr-FR"/>
              </w:rPr>
              <w:t xml:space="preserve">7/ Récapitulatif de carrière (en France, en Egypte ou l’étranger) </w:t>
            </w:r>
          </w:p>
        </w:tc>
      </w:tr>
      <w:tr w:rsidR="006F2331" w:rsidRPr="00376642" w14:paraId="5239AF04" w14:textId="77777777" w:rsidTr="00B61382">
        <w:trPr>
          <w:gridAfter w:val="1"/>
          <w:wAfter w:w="45" w:type="dxa"/>
        </w:trPr>
        <w:tc>
          <w:tcPr>
            <w:tcW w:w="1838" w:type="dxa"/>
          </w:tcPr>
          <w:p w14:paraId="11B97FD7" w14:textId="77777777" w:rsidR="006F2331" w:rsidRPr="00FF2769" w:rsidRDefault="006F2331" w:rsidP="00B61382">
            <w:pPr>
              <w:pStyle w:val="Standard"/>
              <w:snapToGrid w:val="0"/>
              <w:jc w:val="center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  <w:r w:rsidRPr="00FF2769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Lieu</w:t>
            </w:r>
          </w:p>
        </w:tc>
        <w:tc>
          <w:tcPr>
            <w:tcW w:w="3116" w:type="dxa"/>
            <w:gridSpan w:val="2"/>
          </w:tcPr>
          <w:p w14:paraId="146A2729" w14:textId="77777777" w:rsidR="006F2331" w:rsidRPr="00FF2769" w:rsidRDefault="006F2331" w:rsidP="00B61382">
            <w:pPr>
              <w:pStyle w:val="Standard"/>
              <w:snapToGrid w:val="0"/>
              <w:jc w:val="center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  <w:r w:rsidRPr="00FF2769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Fonction</w:t>
            </w:r>
          </w:p>
        </w:tc>
        <w:tc>
          <w:tcPr>
            <w:tcW w:w="1845" w:type="dxa"/>
          </w:tcPr>
          <w:p w14:paraId="476D1162" w14:textId="77777777" w:rsidR="006F2331" w:rsidRPr="00FF2769" w:rsidRDefault="006F2331" w:rsidP="00B61382">
            <w:pPr>
              <w:pStyle w:val="Standard"/>
              <w:snapToGrid w:val="0"/>
              <w:jc w:val="center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  <w:r w:rsidRPr="00FF2769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Dates</w:t>
            </w:r>
          </w:p>
        </w:tc>
        <w:tc>
          <w:tcPr>
            <w:tcW w:w="2979" w:type="dxa"/>
          </w:tcPr>
          <w:p w14:paraId="3E40AD00" w14:textId="77777777" w:rsidR="006F2331" w:rsidRPr="00FF2769" w:rsidRDefault="006F2331" w:rsidP="00B61382">
            <w:pPr>
              <w:pStyle w:val="Standard"/>
              <w:snapToGrid w:val="0"/>
              <w:jc w:val="center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  <w:r w:rsidRPr="00FF2769"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Etablissement/Employeur</w:t>
            </w:r>
          </w:p>
        </w:tc>
      </w:tr>
      <w:tr w:rsidR="006F2331" w:rsidRPr="00376642" w14:paraId="14DF15D2" w14:textId="77777777" w:rsidTr="00AA7C7C">
        <w:trPr>
          <w:gridAfter w:val="1"/>
          <w:wAfter w:w="45" w:type="dxa"/>
          <w:trHeight w:val="851"/>
        </w:trPr>
        <w:tc>
          <w:tcPr>
            <w:tcW w:w="1838" w:type="dxa"/>
          </w:tcPr>
          <w:p w14:paraId="09FC1A60" w14:textId="77777777" w:rsidR="006F2331" w:rsidRPr="00376642" w:rsidRDefault="006F2331" w:rsidP="00B61382">
            <w:pPr>
              <w:pStyle w:val="Standard"/>
              <w:snapToGrid w:val="0"/>
              <w:spacing w:line="276" w:lineRule="auto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3116" w:type="dxa"/>
            <w:gridSpan w:val="2"/>
          </w:tcPr>
          <w:p w14:paraId="278C9A43" w14:textId="77777777" w:rsidR="006F2331" w:rsidRPr="00376642" w:rsidRDefault="006F2331" w:rsidP="00B61382">
            <w:pPr>
              <w:pStyle w:val="Standard"/>
              <w:snapToGrid w:val="0"/>
              <w:spacing w:line="276" w:lineRule="auto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1845" w:type="dxa"/>
          </w:tcPr>
          <w:p w14:paraId="5806B775" w14:textId="77777777" w:rsidR="006F2331" w:rsidRPr="00376642" w:rsidRDefault="006F2331" w:rsidP="00B61382">
            <w:pPr>
              <w:pStyle w:val="Standard"/>
              <w:snapToGrid w:val="0"/>
              <w:spacing w:line="276" w:lineRule="auto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2979" w:type="dxa"/>
          </w:tcPr>
          <w:p w14:paraId="14B8E969" w14:textId="77777777" w:rsidR="006F2331" w:rsidRPr="00376642" w:rsidRDefault="006F2331" w:rsidP="00B61382">
            <w:pPr>
              <w:pStyle w:val="Standard"/>
              <w:snapToGrid w:val="0"/>
              <w:spacing w:line="276" w:lineRule="auto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</w:tr>
      <w:tr w:rsidR="006F2331" w:rsidRPr="00376642" w14:paraId="6C7CFEB4" w14:textId="77777777" w:rsidTr="00AA7C7C">
        <w:trPr>
          <w:gridAfter w:val="1"/>
          <w:wAfter w:w="45" w:type="dxa"/>
          <w:trHeight w:val="851"/>
        </w:trPr>
        <w:tc>
          <w:tcPr>
            <w:tcW w:w="1838" w:type="dxa"/>
          </w:tcPr>
          <w:p w14:paraId="4D54E75D" w14:textId="77777777" w:rsidR="006F2331" w:rsidRPr="00376642" w:rsidRDefault="006F2331" w:rsidP="00B61382">
            <w:pPr>
              <w:pStyle w:val="Standard"/>
              <w:snapToGrid w:val="0"/>
              <w:spacing w:line="276" w:lineRule="auto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3116" w:type="dxa"/>
            <w:gridSpan w:val="2"/>
          </w:tcPr>
          <w:p w14:paraId="4D3CBEF7" w14:textId="77777777" w:rsidR="006F2331" w:rsidRPr="00376642" w:rsidRDefault="006F2331" w:rsidP="00B61382">
            <w:pPr>
              <w:pStyle w:val="Standard"/>
              <w:snapToGrid w:val="0"/>
              <w:spacing w:line="276" w:lineRule="auto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1845" w:type="dxa"/>
          </w:tcPr>
          <w:p w14:paraId="2E76DDF4" w14:textId="77777777" w:rsidR="006F2331" w:rsidRPr="00376642" w:rsidRDefault="006F2331" w:rsidP="00B61382">
            <w:pPr>
              <w:pStyle w:val="Standard"/>
              <w:snapToGrid w:val="0"/>
              <w:spacing w:line="276" w:lineRule="auto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2979" w:type="dxa"/>
          </w:tcPr>
          <w:p w14:paraId="212D936A" w14:textId="77777777" w:rsidR="006F2331" w:rsidRPr="00376642" w:rsidRDefault="006F2331" w:rsidP="00B61382">
            <w:pPr>
              <w:pStyle w:val="Standard"/>
              <w:snapToGrid w:val="0"/>
              <w:spacing w:line="276" w:lineRule="auto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</w:tr>
      <w:tr w:rsidR="006F2331" w:rsidRPr="00376642" w14:paraId="0A9F8D5B" w14:textId="77777777" w:rsidTr="00AA7C7C">
        <w:trPr>
          <w:gridAfter w:val="1"/>
          <w:wAfter w:w="45" w:type="dxa"/>
          <w:trHeight w:val="851"/>
        </w:trPr>
        <w:tc>
          <w:tcPr>
            <w:tcW w:w="1838" w:type="dxa"/>
          </w:tcPr>
          <w:p w14:paraId="12443E3F" w14:textId="77777777" w:rsidR="006F2331" w:rsidRPr="00376642" w:rsidRDefault="006F2331" w:rsidP="00B61382">
            <w:pPr>
              <w:pStyle w:val="Standard"/>
              <w:snapToGrid w:val="0"/>
              <w:spacing w:line="276" w:lineRule="auto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3116" w:type="dxa"/>
            <w:gridSpan w:val="2"/>
          </w:tcPr>
          <w:p w14:paraId="5F14BE4B" w14:textId="77777777" w:rsidR="006F2331" w:rsidRPr="00376642" w:rsidRDefault="006F2331" w:rsidP="00B61382">
            <w:pPr>
              <w:pStyle w:val="Standard"/>
              <w:snapToGrid w:val="0"/>
              <w:spacing w:line="276" w:lineRule="auto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1845" w:type="dxa"/>
          </w:tcPr>
          <w:p w14:paraId="39D5210F" w14:textId="77777777" w:rsidR="006F2331" w:rsidRPr="00376642" w:rsidRDefault="006F2331" w:rsidP="00B61382">
            <w:pPr>
              <w:pStyle w:val="Standard"/>
              <w:snapToGrid w:val="0"/>
              <w:spacing w:line="276" w:lineRule="auto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2979" w:type="dxa"/>
          </w:tcPr>
          <w:p w14:paraId="4061FFCF" w14:textId="77777777" w:rsidR="006F2331" w:rsidRPr="00376642" w:rsidRDefault="006F2331" w:rsidP="00B61382">
            <w:pPr>
              <w:pStyle w:val="Standard"/>
              <w:snapToGrid w:val="0"/>
              <w:spacing w:line="276" w:lineRule="auto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</w:tr>
      <w:tr w:rsidR="006F2331" w:rsidRPr="00376642" w14:paraId="77A42722" w14:textId="77777777" w:rsidTr="00AA7C7C">
        <w:trPr>
          <w:gridAfter w:val="1"/>
          <w:wAfter w:w="45" w:type="dxa"/>
          <w:trHeight w:val="851"/>
        </w:trPr>
        <w:tc>
          <w:tcPr>
            <w:tcW w:w="1838" w:type="dxa"/>
          </w:tcPr>
          <w:p w14:paraId="25FE97C7" w14:textId="77777777" w:rsidR="006F2331" w:rsidRPr="00376642" w:rsidRDefault="006F2331" w:rsidP="00B61382">
            <w:pPr>
              <w:pStyle w:val="Standard"/>
              <w:snapToGrid w:val="0"/>
              <w:spacing w:line="276" w:lineRule="auto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3116" w:type="dxa"/>
            <w:gridSpan w:val="2"/>
          </w:tcPr>
          <w:p w14:paraId="33117E37" w14:textId="77777777" w:rsidR="006F2331" w:rsidRPr="00376642" w:rsidRDefault="006F2331" w:rsidP="00B61382">
            <w:pPr>
              <w:pStyle w:val="Standard"/>
              <w:snapToGrid w:val="0"/>
              <w:spacing w:line="276" w:lineRule="auto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1845" w:type="dxa"/>
          </w:tcPr>
          <w:p w14:paraId="4123E46A" w14:textId="77777777" w:rsidR="006F2331" w:rsidRPr="00376642" w:rsidRDefault="006F2331" w:rsidP="00B61382">
            <w:pPr>
              <w:pStyle w:val="Standard"/>
              <w:snapToGrid w:val="0"/>
              <w:spacing w:line="276" w:lineRule="auto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2979" w:type="dxa"/>
          </w:tcPr>
          <w:p w14:paraId="18FE8795" w14:textId="77777777" w:rsidR="006F2331" w:rsidRPr="00376642" w:rsidRDefault="006F2331" w:rsidP="00B61382">
            <w:pPr>
              <w:pStyle w:val="Standard"/>
              <w:snapToGrid w:val="0"/>
              <w:spacing w:line="276" w:lineRule="auto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</w:tr>
      <w:tr w:rsidR="006F2331" w:rsidRPr="00376642" w14:paraId="09FF08E9" w14:textId="77777777" w:rsidTr="00AA7C7C">
        <w:trPr>
          <w:gridAfter w:val="1"/>
          <w:wAfter w:w="45" w:type="dxa"/>
          <w:trHeight w:val="851"/>
        </w:trPr>
        <w:tc>
          <w:tcPr>
            <w:tcW w:w="1838" w:type="dxa"/>
          </w:tcPr>
          <w:p w14:paraId="6F7E328B" w14:textId="77777777" w:rsidR="006F2331" w:rsidRPr="00376642" w:rsidRDefault="006F2331" w:rsidP="00B61382">
            <w:pPr>
              <w:pStyle w:val="Standard"/>
              <w:snapToGrid w:val="0"/>
              <w:spacing w:line="276" w:lineRule="auto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3116" w:type="dxa"/>
            <w:gridSpan w:val="2"/>
          </w:tcPr>
          <w:p w14:paraId="5765ED9D" w14:textId="77777777" w:rsidR="006F2331" w:rsidRPr="00376642" w:rsidRDefault="006F2331" w:rsidP="00B61382">
            <w:pPr>
              <w:pStyle w:val="Standard"/>
              <w:snapToGrid w:val="0"/>
              <w:spacing w:line="276" w:lineRule="auto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1845" w:type="dxa"/>
          </w:tcPr>
          <w:p w14:paraId="7C598842" w14:textId="77777777" w:rsidR="006F2331" w:rsidRPr="00376642" w:rsidRDefault="006F2331" w:rsidP="00B61382">
            <w:pPr>
              <w:pStyle w:val="Standard"/>
              <w:snapToGrid w:val="0"/>
              <w:spacing w:line="276" w:lineRule="auto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2979" w:type="dxa"/>
          </w:tcPr>
          <w:p w14:paraId="11CD3F38" w14:textId="77777777" w:rsidR="006F2331" w:rsidRPr="00376642" w:rsidRDefault="006F2331" w:rsidP="00B61382">
            <w:pPr>
              <w:pStyle w:val="Standard"/>
              <w:snapToGrid w:val="0"/>
              <w:spacing w:line="276" w:lineRule="auto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</w:tr>
    </w:tbl>
    <w:p w14:paraId="68CFC4F3" w14:textId="175B7663" w:rsidR="0059482D" w:rsidRPr="00E62389" w:rsidRDefault="00E76C95" w:rsidP="00E62389">
      <w:pPr>
        <w:widowControl/>
        <w:suppressAutoHyphens w:val="0"/>
        <w:autoSpaceDN/>
        <w:spacing w:after="160" w:line="259" w:lineRule="auto"/>
        <w:textAlignment w:val="auto"/>
        <w:rPr>
          <w:rFonts w:ascii="Angsana New" w:eastAsia="Times New Roman" w:hAnsi="Angsana New" w:cs="Angsana New"/>
          <w:bCs/>
          <w:sz w:val="28"/>
          <w:szCs w:val="28"/>
          <w:u w:val="single"/>
          <w:lang w:bidi="ar-SA"/>
        </w:rPr>
      </w:pPr>
      <w:r>
        <w:rPr>
          <w:rFonts w:ascii="Angsana New" w:hAnsi="Angsana New" w:cs="Angsana New"/>
          <w:bCs/>
          <w:sz w:val="28"/>
          <w:szCs w:val="28"/>
          <w:u w:val="single"/>
        </w:rPr>
        <w:br w:type="page"/>
      </w:r>
    </w:p>
    <w:p w14:paraId="33EA88E7" w14:textId="77777777" w:rsidR="00D90B7D" w:rsidRPr="00376642" w:rsidRDefault="00D90B7D" w:rsidP="00D90B7D">
      <w:pPr>
        <w:pStyle w:val="Standard"/>
        <w:rPr>
          <w:rFonts w:ascii="Angsana New" w:hAnsi="Angsana New" w:cs="Angsana New"/>
          <w:sz w:val="28"/>
          <w:szCs w:val="28"/>
        </w:rPr>
      </w:pPr>
    </w:p>
    <w:tbl>
      <w:tblPr>
        <w:tblStyle w:val="Grilledutableau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823"/>
      </w:tblGrid>
      <w:tr w:rsidR="00F20501" w:rsidRPr="00376642" w14:paraId="576D5201" w14:textId="77777777" w:rsidTr="00D9308A">
        <w:tc>
          <w:tcPr>
            <w:tcW w:w="982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8FB9AC5" w14:textId="4D4A09E4" w:rsidR="00F20501" w:rsidRPr="00234882" w:rsidRDefault="00835EA7" w:rsidP="00580A29">
            <w:pPr>
              <w:pStyle w:val="Standard"/>
              <w:spacing w:line="360" w:lineRule="auto"/>
              <w:rPr>
                <w:rFonts w:ascii="Angsana New" w:hAnsi="Angsana New" w:cs="Angsana New"/>
                <w:b/>
                <w:bCs/>
                <w:sz w:val="28"/>
                <w:szCs w:val="28"/>
                <w:lang w:val="fr-FR"/>
              </w:rPr>
            </w:pPr>
            <w:r w:rsidRPr="00234882">
              <w:rPr>
                <w:rFonts w:ascii="Angsana New" w:hAnsi="Angsana New" w:cs="Angsana New"/>
                <w:b/>
                <w:bCs/>
                <w:sz w:val="28"/>
                <w:szCs w:val="28"/>
                <w:lang w:val="fr-FR"/>
              </w:rPr>
              <w:t>8/Activités diverses : animation, sport, musique, arts …</w:t>
            </w:r>
          </w:p>
        </w:tc>
      </w:tr>
      <w:tr w:rsidR="007B27F6" w:rsidRPr="00376642" w14:paraId="49874682" w14:textId="77777777" w:rsidTr="009C2FFC">
        <w:trPr>
          <w:trHeight w:val="759"/>
        </w:trPr>
        <w:tc>
          <w:tcPr>
            <w:tcW w:w="9823" w:type="dxa"/>
            <w:shd w:val="clear" w:color="auto" w:fill="FFFFFF" w:themeFill="background1"/>
          </w:tcPr>
          <w:p w14:paraId="536AF6B4" w14:textId="7E823612" w:rsidR="00307525" w:rsidRPr="00376642" w:rsidRDefault="00307525" w:rsidP="0000076B">
            <w:pPr>
              <w:pStyle w:val="Standard"/>
              <w:spacing w:line="360" w:lineRule="auto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</w:tr>
      <w:tr w:rsidR="004411C2" w:rsidRPr="00376642" w14:paraId="2D0DCF99" w14:textId="77777777" w:rsidTr="004411C2">
        <w:trPr>
          <w:trHeight w:val="349"/>
        </w:trPr>
        <w:tc>
          <w:tcPr>
            <w:tcW w:w="9823" w:type="dxa"/>
            <w:shd w:val="clear" w:color="auto" w:fill="D9E2F3" w:themeFill="accent1" w:themeFillTint="33"/>
          </w:tcPr>
          <w:p w14:paraId="0B468FF8" w14:textId="0BC6F5E7" w:rsidR="004411C2" w:rsidRPr="00234882" w:rsidRDefault="004411C2" w:rsidP="0000076B">
            <w:pPr>
              <w:pStyle w:val="Standard"/>
              <w:spacing w:line="360" w:lineRule="auto"/>
              <w:rPr>
                <w:rFonts w:ascii="Angsana New" w:hAnsi="Angsana New" w:cs="Angsana New"/>
                <w:b/>
                <w:bCs/>
                <w:sz w:val="28"/>
                <w:szCs w:val="28"/>
                <w:lang w:val="fr-FR"/>
              </w:rPr>
            </w:pPr>
            <w:r w:rsidRPr="00234882">
              <w:rPr>
                <w:rFonts w:ascii="Angsana New" w:hAnsi="Angsana New" w:cs="Angsana New"/>
                <w:b/>
                <w:bCs/>
                <w:sz w:val="28"/>
                <w:szCs w:val="28"/>
                <w:lang w:val="fr-FR"/>
              </w:rPr>
              <w:t xml:space="preserve">9/ Maitrise des outils TICES : </w:t>
            </w:r>
          </w:p>
        </w:tc>
      </w:tr>
      <w:tr w:rsidR="004411C2" w:rsidRPr="00376642" w14:paraId="37FC7DA8" w14:textId="77777777" w:rsidTr="009C2FFC">
        <w:trPr>
          <w:trHeight w:val="1090"/>
        </w:trPr>
        <w:tc>
          <w:tcPr>
            <w:tcW w:w="98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71DB71" w14:textId="77777777" w:rsidR="004411C2" w:rsidRPr="00376642" w:rsidRDefault="004411C2" w:rsidP="0000076B">
            <w:pPr>
              <w:pStyle w:val="Standard"/>
              <w:spacing w:line="360" w:lineRule="auto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5954"/>
      </w:tblGrid>
      <w:tr w:rsidR="007B4D40" w:rsidRPr="00376642" w14:paraId="2F0AD735" w14:textId="77777777" w:rsidTr="007B4D40">
        <w:tc>
          <w:tcPr>
            <w:tcW w:w="9923" w:type="dxa"/>
            <w:gridSpan w:val="2"/>
            <w:shd w:val="clear" w:color="auto" w:fill="D9E2F3" w:themeFill="accent1" w:themeFillTint="33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394659C" w14:textId="4EDF25BB" w:rsidR="007B4D40" w:rsidRPr="00234882" w:rsidRDefault="007B4D40" w:rsidP="007B4D40">
            <w:pPr>
              <w:pStyle w:val="Standard"/>
              <w:rPr>
                <w:rFonts w:ascii="Angsana New" w:hAnsi="Angsana New" w:cs="Angsana New"/>
                <w:b/>
                <w:sz w:val="28"/>
                <w:szCs w:val="28"/>
                <w:lang w:val="fr-FR"/>
              </w:rPr>
            </w:pPr>
            <w:r w:rsidRPr="00234882">
              <w:rPr>
                <w:rFonts w:ascii="Angsana New" w:hAnsi="Angsana New" w:cs="Angsana New"/>
                <w:b/>
                <w:sz w:val="28"/>
                <w:szCs w:val="28"/>
                <w:shd w:val="clear" w:color="auto" w:fill="D9E2F3" w:themeFill="accent1" w:themeFillTint="33"/>
                <w:lang w:val="fr-FR"/>
              </w:rPr>
              <w:t xml:space="preserve">10/ </w:t>
            </w:r>
            <w:r w:rsidR="00234882" w:rsidRPr="00234882">
              <w:rPr>
                <w:rFonts w:ascii="Angsana New" w:hAnsi="Angsana New" w:cs="Angsana New"/>
                <w:b/>
                <w:sz w:val="28"/>
                <w:szCs w:val="28"/>
                <w:shd w:val="clear" w:color="auto" w:fill="D9E2F3" w:themeFill="accent1" w:themeFillTint="33"/>
                <w:lang w:val="fr-FR"/>
              </w:rPr>
              <w:t>Compétences</w:t>
            </w:r>
            <w:r w:rsidRPr="00234882">
              <w:rPr>
                <w:rFonts w:ascii="Angsana New" w:hAnsi="Angsana New" w:cs="Angsana New"/>
                <w:b/>
                <w:sz w:val="28"/>
                <w:szCs w:val="28"/>
                <w:shd w:val="clear" w:color="auto" w:fill="D9E2F3" w:themeFill="accent1" w:themeFillTint="33"/>
                <w:lang w:val="fr-FR"/>
              </w:rPr>
              <w:t xml:space="preserve"> en langues vivantes</w:t>
            </w:r>
            <w:r w:rsidR="008C5334" w:rsidRPr="00234882">
              <w:rPr>
                <w:rFonts w:ascii="Angsana New" w:hAnsi="Angsana New" w:cs="Angsana New"/>
                <w:b/>
                <w:sz w:val="28"/>
                <w:szCs w:val="28"/>
                <w:shd w:val="clear" w:color="auto" w:fill="D9E2F3" w:themeFill="accent1" w:themeFillTint="33"/>
                <w:lang w:val="fr-FR"/>
              </w:rPr>
              <w:t> : AB- B- TB</w:t>
            </w:r>
          </w:p>
        </w:tc>
      </w:tr>
      <w:tr w:rsidR="00F95EB4" w:rsidRPr="00376642" w14:paraId="246C6691" w14:textId="77777777" w:rsidTr="00F95EB4">
        <w:tc>
          <w:tcPr>
            <w:tcW w:w="3969" w:type="dxa"/>
            <w:shd w:val="clear" w:color="auto" w:fill="FFFFFF" w:themeFill="background1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3164F37" w14:textId="3AF0A9D8" w:rsidR="00F95EB4" w:rsidRPr="00376642" w:rsidRDefault="00F95EB4" w:rsidP="0062245A">
            <w:pPr>
              <w:pStyle w:val="Standard"/>
              <w:snapToGrid w:val="0"/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</w:pPr>
            <w:r>
              <w:rPr>
                <w:rFonts w:ascii="Angsana New" w:hAnsi="Angsana New" w:cs="Angsana New"/>
                <w:bCs/>
                <w:sz w:val="28"/>
                <w:szCs w:val="28"/>
                <w:lang w:val="fr-FR"/>
              </w:rPr>
              <w:t>LANGUES</w:t>
            </w:r>
          </w:p>
        </w:tc>
        <w:tc>
          <w:tcPr>
            <w:tcW w:w="5954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5A3FCAA" w14:textId="0B17B7CD" w:rsidR="00F95EB4" w:rsidRPr="00376642" w:rsidRDefault="00F95EB4" w:rsidP="008D6AF9">
            <w:pPr>
              <w:pStyle w:val="Standard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NIVEAU</w:t>
            </w:r>
          </w:p>
        </w:tc>
      </w:tr>
      <w:tr w:rsidR="00F95EB4" w:rsidRPr="00376642" w14:paraId="186EA6EC" w14:textId="77777777" w:rsidTr="00F95EB4">
        <w:trPr>
          <w:trHeight w:val="135"/>
        </w:trPr>
        <w:tc>
          <w:tcPr>
            <w:tcW w:w="3969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DA78BBC" w14:textId="3258AE33" w:rsidR="00F95EB4" w:rsidRPr="00376642" w:rsidRDefault="00F95EB4" w:rsidP="0062245A">
            <w:pPr>
              <w:pStyle w:val="Standard"/>
              <w:snapToGrid w:val="0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5954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124CDBE8" w14:textId="43DD5436" w:rsidR="00F95EB4" w:rsidRPr="00376642" w:rsidRDefault="00F95EB4" w:rsidP="0062245A">
            <w:pPr>
              <w:pStyle w:val="Standard"/>
              <w:snapToGrid w:val="0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</w:tr>
      <w:tr w:rsidR="00F95EB4" w:rsidRPr="00376642" w14:paraId="5F184D6F" w14:textId="77777777" w:rsidTr="00F95EB4">
        <w:trPr>
          <w:trHeight w:val="171"/>
        </w:trPr>
        <w:tc>
          <w:tcPr>
            <w:tcW w:w="3969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8066B6C" w14:textId="0F1F9919" w:rsidR="00F95EB4" w:rsidRPr="00376642" w:rsidRDefault="00F95EB4" w:rsidP="0062245A">
            <w:pPr>
              <w:pStyle w:val="Standard"/>
              <w:snapToGrid w:val="0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5954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53F9874" w14:textId="7BB622F3" w:rsidR="00F95EB4" w:rsidRPr="00376642" w:rsidRDefault="00F95EB4" w:rsidP="0062245A">
            <w:pPr>
              <w:pStyle w:val="Standard"/>
              <w:snapToGrid w:val="0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</w:tr>
      <w:tr w:rsidR="00F95EB4" w:rsidRPr="00376642" w14:paraId="5DB15B25" w14:textId="77777777" w:rsidTr="00F95EB4">
        <w:trPr>
          <w:trHeight w:val="207"/>
        </w:trPr>
        <w:tc>
          <w:tcPr>
            <w:tcW w:w="3969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25F9515" w14:textId="7E112583" w:rsidR="00F95EB4" w:rsidRPr="00376642" w:rsidRDefault="00F95EB4" w:rsidP="0062245A">
            <w:pPr>
              <w:pStyle w:val="Standard"/>
              <w:snapToGrid w:val="0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5954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9C9C246" w14:textId="0DD4954E" w:rsidR="00F95EB4" w:rsidRPr="00376642" w:rsidRDefault="00F95EB4" w:rsidP="0062245A">
            <w:pPr>
              <w:pStyle w:val="Standard"/>
              <w:snapToGrid w:val="0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</w:tr>
      <w:tr w:rsidR="00F95EB4" w:rsidRPr="00376642" w14:paraId="6A1CA9C5" w14:textId="77777777" w:rsidTr="00F95EB4">
        <w:trPr>
          <w:trHeight w:val="243"/>
        </w:trPr>
        <w:tc>
          <w:tcPr>
            <w:tcW w:w="3969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96DD7E4" w14:textId="47AD27A1" w:rsidR="00F95EB4" w:rsidRPr="00376642" w:rsidRDefault="00F95EB4" w:rsidP="0062245A">
            <w:pPr>
              <w:pStyle w:val="Standard"/>
              <w:snapToGrid w:val="0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  <w:tc>
          <w:tcPr>
            <w:tcW w:w="5954" w:type="dxa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22254D1" w14:textId="77777777" w:rsidR="00F95EB4" w:rsidRPr="00376642" w:rsidRDefault="00F95EB4" w:rsidP="0062245A">
            <w:pPr>
              <w:pStyle w:val="Standard"/>
              <w:snapToGrid w:val="0"/>
              <w:rPr>
                <w:rFonts w:ascii="Angsana New" w:hAnsi="Angsana New" w:cs="Angsana New"/>
                <w:sz w:val="28"/>
                <w:szCs w:val="28"/>
                <w:lang w:val="fr-FR"/>
              </w:rPr>
            </w:pPr>
          </w:p>
        </w:tc>
      </w:tr>
    </w:tbl>
    <w:p w14:paraId="63FD4795" w14:textId="6DA04A9C" w:rsidR="00D702EF" w:rsidRPr="00376642" w:rsidRDefault="00F57229" w:rsidP="009C2FFC">
      <w:pPr>
        <w:rPr>
          <w:rFonts w:ascii="Angsana New" w:hAnsi="Angsana New" w:cs="Angsana New"/>
          <w:sz w:val="28"/>
          <w:szCs w:val="28"/>
        </w:rPr>
      </w:pPr>
      <w:r w:rsidRPr="00376642">
        <w:rPr>
          <w:rFonts w:ascii="Angsana New" w:hAnsi="Angsana New" w:cs="Angsana New"/>
          <w:sz w:val="28"/>
          <w:szCs w:val="28"/>
        </w:rPr>
        <w:t xml:space="preserve">Ce formulaire de candidature doit </w:t>
      </w:r>
      <w:r w:rsidR="00D462F0" w:rsidRPr="00376642">
        <w:rPr>
          <w:rFonts w:ascii="Angsana New" w:hAnsi="Angsana New" w:cs="Angsana New"/>
          <w:sz w:val="28"/>
          <w:szCs w:val="28"/>
        </w:rPr>
        <w:t>être</w:t>
      </w:r>
      <w:r w:rsidRPr="00376642">
        <w:rPr>
          <w:rFonts w:ascii="Angsana New" w:hAnsi="Angsana New" w:cs="Angsana New"/>
          <w:sz w:val="28"/>
          <w:szCs w:val="28"/>
        </w:rPr>
        <w:t xml:space="preserve"> </w:t>
      </w:r>
      <w:r w:rsidR="00D702EF" w:rsidRPr="00376642">
        <w:rPr>
          <w:rFonts w:ascii="Angsana New" w:hAnsi="Angsana New" w:cs="Angsana New"/>
          <w:sz w:val="28"/>
          <w:szCs w:val="28"/>
        </w:rPr>
        <w:t>impérativement daté et signé</w:t>
      </w:r>
      <w:r w:rsidR="000505F3">
        <w:rPr>
          <w:rFonts w:ascii="Angsana New" w:hAnsi="Angsana New" w:cs="Angsana New"/>
          <w:sz w:val="28"/>
          <w:szCs w:val="28"/>
        </w:rPr>
        <w:t>.</w:t>
      </w:r>
    </w:p>
    <w:p w14:paraId="24A0EE09" w14:textId="56D824A7" w:rsidR="0089265F" w:rsidRPr="00376642" w:rsidRDefault="00D702EF" w:rsidP="009C2FFC">
      <w:pPr>
        <w:rPr>
          <w:rFonts w:ascii="Angsana New" w:hAnsi="Angsana New" w:cs="Angsana New"/>
          <w:sz w:val="28"/>
          <w:szCs w:val="28"/>
        </w:rPr>
      </w:pPr>
      <w:r w:rsidRPr="00376642">
        <w:rPr>
          <w:rFonts w:ascii="Angsana New" w:hAnsi="Angsana New" w:cs="Angsana New"/>
          <w:sz w:val="28"/>
          <w:szCs w:val="28"/>
        </w:rPr>
        <w:t xml:space="preserve">Ce formulaire de candidature doit </w:t>
      </w:r>
      <w:r w:rsidR="004D6C18" w:rsidRPr="00376642">
        <w:rPr>
          <w:rFonts w:ascii="Angsana New" w:hAnsi="Angsana New" w:cs="Angsana New"/>
          <w:sz w:val="28"/>
          <w:szCs w:val="28"/>
        </w:rPr>
        <w:t>être</w:t>
      </w:r>
      <w:r w:rsidR="00E655BA">
        <w:rPr>
          <w:rFonts w:ascii="Angsana New" w:hAnsi="Angsana New" w:cs="Angsana New"/>
          <w:sz w:val="28"/>
          <w:szCs w:val="28"/>
        </w:rPr>
        <w:t xml:space="preserve"> </w:t>
      </w:r>
      <w:r w:rsidR="00E655BA" w:rsidRPr="00E655BA">
        <w:rPr>
          <w:rFonts w:ascii="Angsana New" w:hAnsi="Angsana New" w:cs="Angsana New"/>
          <w:b/>
          <w:bCs/>
          <w:i/>
          <w:iCs/>
          <w:sz w:val="28"/>
          <w:szCs w:val="28"/>
        </w:rPr>
        <w:t>OBLIGATOIREMENT</w:t>
      </w:r>
      <w:r w:rsidRPr="00376642">
        <w:rPr>
          <w:rFonts w:ascii="Angsana New" w:hAnsi="Angsana New" w:cs="Angsana New"/>
          <w:sz w:val="28"/>
          <w:szCs w:val="28"/>
        </w:rPr>
        <w:t xml:space="preserve"> accompagné des pièces </w:t>
      </w:r>
      <w:r w:rsidR="00D462F0" w:rsidRPr="00376642">
        <w:rPr>
          <w:rFonts w:ascii="Angsana New" w:hAnsi="Angsana New" w:cs="Angsana New"/>
          <w:sz w:val="28"/>
          <w:szCs w:val="28"/>
        </w:rPr>
        <w:t>justificatives demandées</w:t>
      </w:r>
      <w:r w:rsidR="00420AA7" w:rsidRPr="00376642">
        <w:rPr>
          <w:rFonts w:ascii="Angsana New" w:hAnsi="Angsana New" w:cs="Angsana New"/>
          <w:sz w:val="28"/>
          <w:szCs w:val="28"/>
        </w:rPr>
        <w:t xml:space="preserve"> et retournées à l’adresse suivante </w:t>
      </w:r>
      <w:r w:rsidR="00420AA7" w:rsidRPr="00C120A3">
        <w:rPr>
          <w:rFonts w:ascii="Angsana New" w:hAnsi="Angsana New" w:cs="Angsana New"/>
          <w:sz w:val="22"/>
          <w:szCs w:val="22"/>
        </w:rPr>
        <w:t xml:space="preserve">: </w:t>
      </w:r>
      <w:hyperlink r:id="rId10" w:history="1">
        <w:r w:rsidR="009A657B" w:rsidRPr="00C120A3">
          <w:rPr>
            <w:rStyle w:val="Lienhypertexte"/>
            <w:rFonts w:ascii="Angsana New" w:hAnsi="Angsana New" w:cs="Angsana New"/>
            <w:b/>
            <w:bCs/>
            <w:sz w:val="40"/>
            <w:szCs w:val="40"/>
          </w:rPr>
          <w:t>recrutement@lfcaire.net</w:t>
        </w:r>
      </w:hyperlink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54"/>
        <w:gridCol w:w="941"/>
        <w:gridCol w:w="7528"/>
      </w:tblGrid>
      <w:tr w:rsidR="00A53810" w:rsidRPr="00376642" w14:paraId="1B3DA9AF" w14:textId="77777777" w:rsidTr="00A53810">
        <w:tc>
          <w:tcPr>
            <w:tcW w:w="9823" w:type="dxa"/>
            <w:gridSpan w:val="3"/>
          </w:tcPr>
          <w:p w14:paraId="0E4F8212" w14:textId="77777777" w:rsidR="00A53810" w:rsidRPr="00376642" w:rsidRDefault="00A53810" w:rsidP="00BA1E56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376642">
              <w:rPr>
                <w:rFonts w:ascii="Angsana New" w:hAnsi="Angsana New" w:cs="Angsana New"/>
                <w:sz w:val="28"/>
                <w:szCs w:val="28"/>
              </w:rPr>
              <w:t>Pièces du dossier (veuillez cocher les cases des pièces que vous avez jointes à votre dossier de candidatures et numérotées)</w:t>
            </w:r>
          </w:p>
        </w:tc>
      </w:tr>
      <w:tr w:rsidR="00F82380" w:rsidRPr="00376642" w14:paraId="40D17FE9" w14:textId="77777777" w:rsidTr="003304E6">
        <w:tc>
          <w:tcPr>
            <w:tcW w:w="1354" w:type="dxa"/>
          </w:tcPr>
          <w:p w14:paraId="52CAC46C" w14:textId="014C2FBE" w:rsidR="00F82380" w:rsidRPr="00376642" w:rsidRDefault="00F82380" w:rsidP="00BA1E56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376642">
              <w:rPr>
                <w:rFonts w:ascii="Angsana New" w:hAnsi="Angsana New" w:cs="Angsana New"/>
                <w:sz w:val="28"/>
                <w:szCs w:val="28"/>
              </w:rPr>
              <w:t>Etablissement</w:t>
            </w:r>
          </w:p>
        </w:tc>
        <w:tc>
          <w:tcPr>
            <w:tcW w:w="941" w:type="dxa"/>
          </w:tcPr>
          <w:p w14:paraId="47DE33C8" w14:textId="4B3CACA4" w:rsidR="00F82380" w:rsidRPr="00376642" w:rsidRDefault="00F82380" w:rsidP="00BA1E56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376642">
              <w:rPr>
                <w:rFonts w:ascii="Angsana New" w:hAnsi="Angsana New" w:cs="Angsana New"/>
                <w:sz w:val="28"/>
                <w:szCs w:val="28"/>
              </w:rPr>
              <w:t>Candidat</w:t>
            </w:r>
          </w:p>
        </w:tc>
        <w:tc>
          <w:tcPr>
            <w:tcW w:w="7528" w:type="dxa"/>
          </w:tcPr>
          <w:p w14:paraId="27A35A72" w14:textId="1AD5DA65" w:rsidR="00F82380" w:rsidRPr="00376642" w:rsidRDefault="003304E6" w:rsidP="00BA1E56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376642">
              <w:rPr>
                <w:rFonts w:ascii="Angsana New" w:hAnsi="Angsana New" w:cs="Angsana New"/>
                <w:sz w:val="28"/>
                <w:szCs w:val="28"/>
              </w:rPr>
              <w:t xml:space="preserve">Pièces </w:t>
            </w:r>
            <w:r w:rsidR="00CE6669">
              <w:rPr>
                <w:rFonts w:ascii="Angsana New" w:hAnsi="Angsana New" w:cs="Angsana New"/>
                <w:sz w:val="28"/>
                <w:szCs w:val="28"/>
              </w:rPr>
              <w:t>à joindre obligatoires</w:t>
            </w:r>
          </w:p>
        </w:tc>
      </w:tr>
      <w:tr w:rsidR="00FC367D" w:rsidRPr="00A223AD" w14:paraId="75263B5F" w14:textId="77777777" w:rsidTr="003304E6">
        <w:tc>
          <w:tcPr>
            <w:tcW w:w="1354" w:type="dxa"/>
          </w:tcPr>
          <w:p w14:paraId="6426F5DC" w14:textId="77777777" w:rsidR="00FC367D" w:rsidRPr="00A223AD" w:rsidRDefault="00FC367D" w:rsidP="00FC367D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41" w:type="dxa"/>
          </w:tcPr>
          <w:p w14:paraId="45B2F621" w14:textId="77777777" w:rsidR="00FC367D" w:rsidRPr="00A223AD" w:rsidRDefault="00FC367D" w:rsidP="00FC367D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7528" w:type="dxa"/>
          </w:tcPr>
          <w:p w14:paraId="7D991777" w14:textId="0ED64A8A" w:rsidR="00FC367D" w:rsidRPr="00A223AD" w:rsidRDefault="00FC367D" w:rsidP="00FC367D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A223AD">
              <w:rPr>
                <w:rFonts w:ascii="Angsana New" w:hAnsi="Angsana New" w:cs="Angsana New"/>
                <w:b/>
                <w:bCs/>
                <w:sz w:val="28"/>
                <w:szCs w:val="28"/>
              </w:rPr>
              <w:t>1- Formulaire de candidature</w:t>
            </w:r>
          </w:p>
        </w:tc>
      </w:tr>
      <w:tr w:rsidR="00FC367D" w:rsidRPr="00A223AD" w14:paraId="4FF00958" w14:textId="77777777" w:rsidTr="003304E6">
        <w:tc>
          <w:tcPr>
            <w:tcW w:w="1354" w:type="dxa"/>
          </w:tcPr>
          <w:p w14:paraId="08AC104A" w14:textId="77777777" w:rsidR="00FC367D" w:rsidRPr="00A223AD" w:rsidRDefault="00FC367D" w:rsidP="00FC367D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41" w:type="dxa"/>
          </w:tcPr>
          <w:p w14:paraId="4BF99FAE" w14:textId="77777777" w:rsidR="00FC367D" w:rsidRPr="00A223AD" w:rsidRDefault="00FC367D" w:rsidP="00FC367D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7528" w:type="dxa"/>
          </w:tcPr>
          <w:p w14:paraId="426FA3E9" w14:textId="75B6CBD6" w:rsidR="00FC367D" w:rsidRPr="00A223AD" w:rsidRDefault="00FC367D" w:rsidP="00FC367D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A223AD">
              <w:rPr>
                <w:rFonts w:ascii="Angsana New" w:hAnsi="Angsana New" w:cs="Angsana New"/>
                <w:b/>
                <w:bCs/>
                <w:sz w:val="28"/>
                <w:szCs w:val="28"/>
              </w:rPr>
              <w:t>2- Copie d’une pièce d’identité</w:t>
            </w:r>
          </w:p>
        </w:tc>
      </w:tr>
      <w:tr w:rsidR="00FC367D" w:rsidRPr="00A223AD" w14:paraId="4F8F095A" w14:textId="77777777" w:rsidTr="003304E6">
        <w:tc>
          <w:tcPr>
            <w:tcW w:w="1354" w:type="dxa"/>
          </w:tcPr>
          <w:p w14:paraId="092B2633" w14:textId="77777777" w:rsidR="00FC367D" w:rsidRPr="00A223AD" w:rsidRDefault="00FC367D" w:rsidP="00FC367D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41" w:type="dxa"/>
          </w:tcPr>
          <w:p w14:paraId="5765307E" w14:textId="77777777" w:rsidR="00FC367D" w:rsidRPr="00A223AD" w:rsidRDefault="00FC367D" w:rsidP="00FC367D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7528" w:type="dxa"/>
          </w:tcPr>
          <w:p w14:paraId="600233EE" w14:textId="0BC1F52A" w:rsidR="00FC367D" w:rsidRPr="00A223AD" w:rsidRDefault="00FC367D" w:rsidP="00FC367D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A223AD">
              <w:rPr>
                <w:rFonts w:ascii="Angsana New" w:hAnsi="Angsana New" w:cs="Angsana New"/>
                <w:b/>
                <w:bCs/>
                <w:sz w:val="28"/>
                <w:szCs w:val="28"/>
              </w:rPr>
              <w:t>3-Lettre de motivation</w:t>
            </w:r>
          </w:p>
        </w:tc>
      </w:tr>
      <w:tr w:rsidR="00FC367D" w:rsidRPr="00A223AD" w14:paraId="7878D832" w14:textId="77777777" w:rsidTr="003304E6">
        <w:tc>
          <w:tcPr>
            <w:tcW w:w="1354" w:type="dxa"/>
          </w:tcPr>
          <w:p w14:paraId="6537B775" w14:textId="77777777" w:rsidR="00FC367D" w:rsidRPr="00A223AD" w:rsidRDefault="00FC367D" w:rsidP="00FC367D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41" w:type="dxa"/>
          </w:tcPr>
          <w:p w14:paraId="2585F52C" w14:textId="77777777" w:rsidR="00FC367D" w:rsidRPr="00A223AD" w:rsidRDefault="00FC367D" w:rsidP="00FC367D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7528" w:type="dxa"/>
          </w:tcPr>
          <w:p w14:paraId="1F1B6184" w14:textId="23387581" w:rsidR="00FC367D" w:rsidRPr="00A223AD" w:rsidRDefault="00FC367D" w:rsidP="00FC367D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A223AD">
              <w:rPr>
                <w:rFonts w:ascii="Angsana New" w:hAnsi="Angsana New" w:cs="Angsana New"/>
                <w:b/>
                <w:bCs/>
                <w:sz w:val="28"/>
                <w:szCs w:val="28"/>
              </w:rPr>
              <w:t>4-Copie des diplômes universitaires et/ou professionnels</w:t>
            </w:r>
          </w:p>
        </w:tc>
      </w:tr>
      <w:tr w:rsidR="00FC367D" w:rsidRPr="00A223AD" w14:paraId="3B228DC9" w14:textId="77777777" w:rsidTr="003304E6">
        <w:tc>
          <w:tcPr>
            <w:tcW w:w="1354" w:type="dxa"/>
          </w:tcPr>
          <w:p w14:paraId="78C8AAE2" w14:textId="77777777" w:rsidR="00FC367D" w:rsidRPr="00A223AD" w:rsidRDefault="00FC367D" w:rsidP="00FC367D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41" w:type="dxa"/>
          </w:tcPr>
          <w:p w14:paraId="4550AB51" w14:textId="77777777" w:rsidR="00FC367D" w:rsidRPr="00A223AD" w:rsidRDefault="00FC367D" w:rsidP="00FC367D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7528" w:type="dxa"/>
          </w:tcPr>
          <w:p w14:paraId="42C92F26" w14:textId="22F148FC" w:rsidR="00FC367D" w:rsidRPr="00A223AD" w:rsidRDefault="00FC367D" w:rsidP="00FC367D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A223AD">
              <w:rPr>
                <w:rFonts w:ascii="Angsana New" w:hAnsi="Angsana New" w:cs="Angsana New"/>
                <w:b/>
                <w:bCs/>
                <w:sz w:val="28"/>
                <w:szCs w:val="28"/>
              </w:rPr>
              <w:t>5-Copie de l’arrêté de titularisation (pour les enseignants titulaires)</w:t>
            </w:r>
          </w:p>
        </w:tc>
      </w:tr>
      <w:tr w:rsidR="00FC367D" w:rsidRPr="00A223AD" w14:paraId="2CC17072" w14:textId="77777777" w:rsidTr="003304E6">
        <w:tc>
          <w:tcPr>
            <w:tcW w:w="1354" w:type="dxa"/>
          </w:tcPr>
          <w:p w14:paraId="212EEC75" w14:textId="77777777" w:rsidR="00FC367D" w:rsidRPr="00A223AD" w:rsidRDefault="00FC367D" w:rsidP="00FC367D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41" w:type="dxa"/>
          </w:tcPr>
          <w:p w14:paraId="203211AF" w14:textId="77777777" w:rsidR="00FC367D" w:rsidRPr="00A223AD" w:rsidRDefault="00FC367D" w:rsidP="00FC367D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7528" w:type="dxa"/>
          </w:tcPr>
          <w:p w14:paraId="3BDD1D7F" w14:textId="2C793C49" w:rsidR="00FC367D" w:rsidRPr="00A223AD" w:rsidRDefault="00FC367D" w:rsidP="00FC367D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A223AD">
              <w:rPr>
                <w:rFonts w:ascii="Angsana New" w:hAnsi="Angsana New" w:cs="Angsana New"/>
                <w:b/>
                <w:bCs/>
                <w:sz w:val="28"/>
                <w:szCs w:val="28"/>
              </w:rPr>
              <w:t>6-Copie des 2 derniers rapports de visite (pour les enseignants)</w:t>
            </w:r>
            <w:r w:rsidR="001824C1" w:rsidRPr="00A223AD">
              <w:rPr>
                <w:rFonts w:ascii="Angsana New" w:hAnsi="Angsana New" w:cs="Angsana New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C367D" w:rsidRPr="00A223AD" w14:paraId="01CEF2FB" w14:textId="77777777" w:rsidTr="003304E6">
        <w:tc>
          <w:tcPr>
            <w:tcW w:w="1354" w:type="dxa"/>
          </w:tcPr>
          <w:p w14:paraId="6EAF384D" w14:textId="77777777" w:rsidR="00FC367D" w:rsidRPr="00A223AD" w:rsidRDefault="00FC367D" w:rsidP="00FC367D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941" w:type="dxa"/>
          </w:tcPr>
          <w:p w14:paraId="530FD48A" w14:textId="77777777" w:rsidR="00FC367D" w:rsidRPr="00A223AD" w:rsidRDefault="00FC367D" w:rsidP="00FC367D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</w:p>
        </w:tc>
        <w:tc>
          <w:tcPr>
            <w:tcW w:w="7528" w:type="dxa"/>
          </w:tcPr>
          <w:p w14:paraId="215981A2" w14:textId="5EAC8231" w:rsidR="00FC367D" w:rsidRPr="00A223AD" w:rsidRDefault="00FC367D" w:rsidP="00FC367D">
            <w:pPr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A223AD">
              <w:rPr>
                <w:rFonts w:ascii="Angsana New" w:hAnsi="Angsana New" w:cs="Angsana New"/>
                <w:b/>
                <w:bCs/>
                <w:sz w:val="28"/>
                <w:szCs w:val="28"/>
              </w:rPr>
              <w:t>7-Copie des attestations diverses de travail, de stage ou de formation</w:t>
            </w:r>
            <w:r w:rsidR="00122E10">
              <w:rPr>
                <w:rFonts w:ascii="Angsana New" w:hAnsi="Angsana New" w:cs="Angsana New"/>
                <w:b/>
                <w:bCs/>
                <w:sz w:val="28"/>
                <w:szCs w:val="28"/>
              </w:rPr>
              <w:t>/ d’expériences réussies</w:t>
            </w:r>
          </w:p>
        </w:tc>
      </w:tr>
    </w:tbl>
    <w:p w14:paraId="555693C5" w14:textId="354AF3D1" w:rsidR="00112F7D" w:rsidRDefault="00112F7D" w:rsidP="00A53810">
      <w:pPr>
        <w:rPr>
          <w:rFonts w:ascii="Angsana New" w:hAnsi="Angsana New" w:cs="Angsana New"/>
          <w:sz w:val="28"/>
          <w:szCs w:val="28"/>
        </w:rPr>
      </w:pPr>
    </w:p>
    <w:p w14:paraId="17786222" w14:textId="73B53563" w:rsidR="007375D8" w:rsidRDefault="007375D8" w:rsidP="00A53810">
      <w:pPr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 xml:space="preserve">Fait à : </w:t>
      </w:r>
    </w:p>
    <w:p w14:paraId="197380DD" w14:textId="77777777" w:rsidR="009C2FFC" w:rsidRDefault="009C2FFC" w:rsidP="009C2FFC">
      <w:pPr>
        <w:rPr>
          <w:rFonts w:ascii="Angsana New" w:hAnsi="Angsana New" w:cs="Angsana New"/>
          <w:sz w:val="28"/>
          <w:szCs w:val="28"/>
        </w:rPr>
      </w:pPr>
      <w:r w:rsidRPr="00376642">
        <w:rPr>
          <w:rFonts w:ascii="Angsana New" w:hAnsi="Angsana New" w:cs="Angsana New"/>
          <w:sz w:val="28"/>
          <w:szCs w:val="28"/>
        </w:rPr>
        <w:t>Date et signature :</w:t>
      </w:r>
    </w:p>
    <w:p w14:paraId="42E655B9" w14:textId="2F48CDF7" w:rsidR="009C2FFC" w:rsidRDefault="009C2FFC" w:rsidP="00A53810">
      <w:pPr>
        <w:rPr>
          <w:rFonts w:ascii="Angsana New" w:hAnsi="Angsana New" w:cs="Angsana New"/>
          <w:sz w:val="28"/>
          <w:szCs w:val="28"/>
        </w:rPr>
      </w:pPr>
    </w:p>
    <w:p w14:paraId="171254C6" w14:textId="77777777" w:rsidR="007375D8" w:rsidRPr="00376642" w:rsidRDefault="007375D8" w:rsidP="00A53810">
      <w:pPr>
        <w:rPr>
          <w:rFonts w:ascii="Angsana New" w:hAnsi="Angsana New" w:cs="Angsana New"/>
          <w:sz w:val="28"/>
          <w:szCs w:val="28"/>
        </w:rPr>
      </w:pPr>
    </w:p>
    <w:sectPr w:rsidR="007375D8" w:rsidRPr="00376642" w:rsidSect="007228FD">
      <w:headerReference w:type="default" r:id="rId11"/>
      <w:footerReference w:type="default" r:id="rId12"/>
      <w:pgSz w:w="11906" w:h="16838"/>
      <w:pgMar w:top="1440" w:right="1080" w:bottom="1440" w:left="993" w:header="708" w:footer="708" w:gutter="0"/>
      <w:pgBorders w:offsetFrom="page">
        <w:bottom w:val="single" w:sz="8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32280" w14:textId="77777777" w:rsidR="00896E32" w:rsidRDefault="00896E32" w:rsidP="00D90B7D">
      <w:r>
        <w:separator/>
      </w:r>
    </w:p>
  </w:endnote>
  <w:endnote w:type="continuationSeparator" w:id="0">
    <w:p w14:paraId="614C9AB6" w14:textId="77777777" w:rsidR="00896E32" w:rsidRDefault="00896E32" w:rsidP="00D9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ECDEB" w14:textId="77777777" w:rsidR="004C6F68" w:rsidRDefault="004C6F68">
    <w:pPr>
      <w:pStyle w:val="Pieddepage"/>
      <w:jc w:val="right"/>
    </w:pPr>
    <w:r>
      <w:rPr>
        <w:color w:val="4472C4" w:themeColor="accent1"/>
        <w:sz w:val="20"/>
        <w:szCs w:val="20"/>
      </w:rPr>
      <w:t xml:space="preserve">p.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23E898E0" w14:textId="77777777" w:rsidR="00934E65" w:rsidRPr="002C3CFA" w:rsidRDefault="00C120A3">
    <w:pPr>
      <w:pStyle w:val="Pieddepage"/>
      <w:rPr>
        <w:color w:val="4472C4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76FBE" w14:textId="77777777" w:rsidR="00896E32" w:rsidRDefault="00896E32" w:rsidP="00D90B7D">
      <w:r>
        <w:separator/>
      </w:r>
    </w:p>
  </w:footnote>
  <w:footnote w:type="continuationSeparator" w:id="0">
    <w:p w14:paraId="3816B45B" w14:textId="77777777" w:rsidR="00896E32" w:rsidRDefault="00896E32" w:rsidP="00D90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6D25A" w14:textId="56E37855" w:rsidR="00D90B7D" w:rsidRPr="00D90B7D" w:rsidRDefault="00E62389" w:rsidP="00583817">
    <w:pPr>
      <w:pStyle w:val="Titre2"/>
    </w:pPr>
    <w:bookmarkStart w:id="1" w:name="_Hlk26190173"/>
    <w:bookmarkStart w:id="2" w:name="_Hlk26190174"/>
    <w:r>
      <w:rPr>
        <w:noProof/>
      </w:rPr>
      <w:drawing>
        <wp:anchor distT="0" distB="0" distL="114300" distR="114300" simplePos="0" relativeHeight="251657216" behindDoc="0" locked="0" layoutInCell="1" allowOverlap="1" wp14:anchorId="3861D863" wp14:editId="68C05335">
          <wp:simplePos x="0" y="0"/>
          <wp:positionH relativeFrom="margin">
            <wp:posOffset>3929380</wp:posOffset>
          </wp:positionH>
          <wp:positionV relativeFrom="paragraph">
            <wp:posOffset>-132715</wp:posOffset>
          </wp:positionV>
          <wp:extent cx="1581150" cy="733425"/>
          <wp:effectExtent l="0" t="0" r="0" b="0"/>
          <wp:wrapNone/>
          <wp:docPr id="8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1150" cy="7334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85F6871" wp14:editId="5EE90579">
          <wp:simplePos x="0" y="0"/>
          <wp:positionH relativeFrom="column">
            <wp:posOffset>-268605</wp:posOffset>
          </wp:positionH>
          <wp:positionV relativeFrom="paragraph">
            <wp:posOffset>-350520</wp:posOffset>
          </wp:positionV>
          <wp:extent cx="2121905" cy="514350"/>
          <wp:effectExtent l="0" t="0" r="0" b="0"/>
          <wp:wrapNone/>
          <wp:docPr id="9" name="Imag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21905" cy="5143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2883" w:rsidRPr="00D90B7D">
      <w:t xml:space="preserve">  </w:t>
    </w:r>
    <w:r w:rsidR="005B2883" w:rsidRPr="00D90B7D">
      <w:tab/>
    </w:r>
  </w:p>
  <w:p w14:paraId="37D0A04F" w14:textId="3FBCA268" w:rsidR="00D90B7D" w:rsidRDefault="00D90B7D" w:rsidP="00583817">
    <w:pPr>
      <w:pStyle w:val="Titre2"/>
    </w:pPr>
    <w:r>
      <w:t xml:space="preserve">Dossier de candidature à un poste en contrat local </w:t>
    </w:r>
  </w:p>
  <w:bookmarkEnd w:id="1"/>
  <w:bookmarkEnd w:id="2"/>
  <w:p w14:paraId="0209A883" w14:textId="77777777" w:rsidR="004600C9" w:rsidRDefault="004600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C7CFA"/>
    <w:multiLevelType w:val="hybridMultilevel"/>
    <w:tmpl w:val="C56EA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456A2"/>
    <w:multiLevelType w:val="hybridMultilevel"/>
    <w:tmpl w:val="838AD7CA"/>
    <w:lvl w:ilvl="0" w:tplc="9B4EA8B4">
      <w:start w:val="1"/>
      <w:numFmt w:val="bullet"/>
      <w:lvlText w:val=""/>
      <w:lvlJc w:val="left"/>
      <w:pPr>
        <w:ind w:left="862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2252386"/>
    <w:multiLevelType w:val="hybridMultilevel"/>
    <w:tmpl w:val="B044BDE6"/>
    <w:lvl w:ilvl="0" w:tplc="9B4EA8B4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465922712">
    <w:abstractNumId w:val="0"/>
  </w:num>
  <w:num w:numId="2" w16cid:durableId="675810310">
    <w:abstractNumId w:val="2"/>
  </w:num>
  <w:num w:numId="3" w16cid:durableId="1616523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7D"/>
    <w:rsid w:val="0000076B"/>
    <w:rsid w:val="00015EBC"/>
    <w:rsid w:val="00020640"/>
    <w:rsid w:val="000505F3"/>
    <w:rsid w:val="0006158A"/>
    <w:rsid w:val="00071301"/>
    <w:rsid w:val="00075247"/>
    <w:rsid w:val="000863E6"/>
    <w:rsid w:val="00097DCA"/>
    <w:rsid w:val="000F5328"/>
    <w:rsid w:val="000F7644"/>
    <w:rsid w:val="001045A4"/>
    <w:rsid w:val="00112F7D"/>
    <w:rsid w:val="00122E10"/>
    <w:rsid w:val="00124D06"/>
    <w:rsid w:val="001368C5"/>
    <w:rsid w:val="001752C4"/>
    <w:rsid w:val="001824C1"/>
    <w:rsid w:val="00190295"/>
    <w:rsid w:val="0019281D"/>
    <w:rsid w:val="001A126D"/>
    <w:rsid w:val="001A6AC1"/>
    <w:rsid w:val="001E2685"/>
    <w:rsid w:val="001E77F3"/>
    <w:rsid w:val="001F1A24"/>
    <w:rsid w:val="00223290"/>
    <w:rsid w:val="00233C32"/>
    <w:rsid w:val="00234882"/>
    <w:rsid w:val="00254C14"/>
    <w:rsid w:val="00260597"/>
    <w:rsid w:val="0027168E"/>
    <w:rsid w:val="00277D41"/>
    <w:rsid w:val="002A48F9"/>
    <w:rsid w:val="002A5E93"/>
    <w:rsid w:val="002B397A"/>
    <w:rsid w:val="002C3CFA"/>
    <w:rsid w:val="002E2429"/>
    <w:rsid w:val="0030700C"/>
    <w:rsid w:val="00307525"/>
    <w:rsid w:val="003304E6"/>
    <w:rsid w:val="00362D78"/>
    <w:rsid w:val="00374C2E"/>
    <w:rsid w:val="00376642"/>
    <w:rsid w:val="003E4D09"/>
    <w:rsid w:val="00413D28"/>
    <w:rsid w:val="00420AA7"/>
    <w:rsid w:val="00435DE7"/>
    <w:rsid w:val="004411C2"/>
    <w:rsid w:val="0045192D"/>
    <w:rsid w:val="004600C9"/>
    <w:rsid w:val="00472C4D"/>
    <w:rsid w:val="004A4476"/>
    <w:rsid w:val="004A78F6"/>
    <w:rsid w:val="004B1C11"/>
    <w:rsid w:val="004B72BD"/>
    <w:rsid w:val="004C6F68"/>
    <w:rsid w:val="004C70E4"/>
    <w:rsid w:val="004D6C18"/>
    <w:rsid w:val="004E1842"/>
    <w:rsid w:val="004E6570"/>
    <w:rsid w:val="0050613F"/>
    <w:rsid w:val="005173BA"/>
    <w:rsid w:val="0053432B"/>
    <w:rsid w:val="00540600"/>
    <w:rsid w:val="005525A0"/>
    <w:rsid w:val="00577050"/>
    <w:rsid w:val="00583817"/>
    <w:rsid w:val="0059482D"/>
    <w:rsid w:val="005A540C"/>
    <w:rsid w:val="005B2883"/>
    <w:rsid w:val="005B2E4E"/>
    <w:rsid w:val="005C1236"/>
    <w:rsid w:val="005C5515"/>
    <w:rsid w:val="00611704"/>
    <w:rsid w:val="00634226"/>
    <w:rsid w:val="00674071"/>
    <w:rsid w:val="00682055"/>
    <w:rsid w:val="006A1916"/>
    <w:rsid w:val="006A74B7"/>
    <w:rsid w:val="006C2F1A"/>
    <w:rsid w:val="006F2331"/>
    <w:rsid w:val="007075FF"/>
    <w:rsid w:val="00707A0A"/>
    <w:rsid w:val="00711EC5"/>
    <w:rsid w:val="00713532"/>
    <w:rsid w:val="00721B72"/>
    <w:rsid w:val="007228FD"/>
    <w:rsid w:val="007350DF"/>
    <w:rsid w:val="007375D8"/>
    <w:rsid w:val="00755098"/>
    <w:rsid w:val="00763CB3"/>
    <w:rsid w:val="007A1585"/>
    <w:rsid w:val="007B16A9"/>
    <w:rsid w:val="007B27F6"/>
    <w:rsid w:val="007B4D40"/>
    <w:rsid w:val="007B797C"/>
    <w:rsid w:val="007D4290"/>
    <w:rsid w:val="00800646"/>
    <w:rsid w:val="00811A85"/>
    <w:rsid w:val="008173F0"/>
    <w:rsid w:val="00835EA7"/>
    <w:rsid w:val="00836E88"/>
    <w:rsid w:val="00842268"/>
    <w:rsid w:val="00844BC0"/>
    <w:rsid w:val="0086233B"/>
    <w:rsid w:val="0089265F"/>
    <w:rsid w:val="008960B9"/>
    <w:rsid w:val="00896E32"/>
    <w:rsid w:val="008B02DB"/>
    <w:rsid w:val="008B6DA5"/>
    <w:rsid w:val="008C14A2"/>
    <w:rsid w:val="008C3CA2"/>
    <w:rsid w:val="008C5334"/>
    <w:rsid w:val="008D6AF9"/>
    <w:rsid w:val="008E3245"/>
    <w:rsid w:val="008E42D1"/>
    <w:rsid w:val="00900C47"/>
    <w:rsid w:val="00902714"/>
    <w:rsid w:val="00930F31"/>
    <w:rsid w:val="00935307"/>
    <w:rsid w:val="00942B0E"/>
    <w:rsid w:val="00957A35"/>
    <w:rsid w:val="009665D2"/>
    <w:rsid w:val="0097683C"/>
    <w:rsid w:val="0099346E"/>
    <w:rsid w:val="009A657B"/>
    <w:rsid w:val="009B5547"/>
    <w:rsid w:val="009C2FFC"/>
    <w:rsid w:val="009C69A9"/>
    <w:rsid w:val="009D2838"/>
    <w:rsid w:val="00A04EB1"/>
    <w:rsid w:val="00A0725D"/>
    <w:rsid w:val="00A1309D"/>
    <w:rsid w:val="00A223AD"/>
    <w:rsid w:val="00A53810"/>
    <w:rsid w:val="00A72A70"/>
    <w:rsid w:val="00A8488D"/>
    <w:rsid w:val="00A879AC"/>
    <w:rsid w:val="00A93CB7"/>
    <w:rsid w:val="00AA7C7C"/>
    <w:rsid w:val="00AC28F2"/>
    <w:rsid w:val="00AD6060"/>
    <w:rsid w:val="00AF6244"/>
    <w:rsid w:val="00B35301"/>
    <w:rsid w:val="00B508C1"/>
    <w:rsid w:val="00B56D5D"/>
    <w:rsid w:val="00B82F84"/>
    <w:rsid w:val="00B97141"/>
    <w:rsid w:val="00BB20F9"/>
    <w:rsid w:val="00BB4ABB"/>
    <w:rsid w:val="00BC46B4"/>
    <w:rsid w:val="00BD24AB"/>
    <w:rsid w:val="00BE4218"/>
    <w:rsid w:val="00BF24F5"/>
    <w:rsid w:val="00C02353"/>
    <w:rsid w:val="00C120A3"/>
    <w:rsid w:val="00C23E4E"/>
    <w:rsid w:val="00C26394"/>
    <w:rsid w:val="00C60A45"/>
    <w:rsid w:val="00C62BC8"/>
    <w:rsid w:val="00CC5FBC"/>
    <w:rsid w:val="00CD1EA0"/>
    <w:rsid w:val="00CE558E"/>
    <w:rsid w:val="00CE6669"/>
    <w:rsid w:val="00D2782C"/>
    <w:rsid w:val="00D42732"/>
    <w:rsid w:val="00D462F0"/>
    <w:rsid w:val="00D702EF"/>
    <w:rsid w:val="00D7129F"/>
    <w:rsid w:val="00D8772F"/>
    <w:rsid w:val="00D90B7D"/>
    <w:rsid w:val="00D9308A"/>
    <w:rsid w:val="00D94970"/>
    <w:rsid w:val="00DA79A2"/>
    <w:rsid w:val="00DB0F49"/>
    <w:rsid w:val="00DF3F4C"/>
    <w:rsid w:val="00E04A22"/>
    <w:rsid w:val="00E14903"/>
    <w:rsid w:val="00E4010B"/>
    <w:rsid w:val="00E62389"/>
    <w:rsid w:val="00E655BA"/>
    <w:rsid w:val="00E76C95"/>
    <w:rsid w:val="00E829FA"/>
    <w:rsid w:val="00E87C0E"/>
    <w:rsid w:val="00EA0CAC"/>
    <w:rsid w:val="00EA77E9"/>
    <w:rsid w:val="00EB3AD9"/>
    <w:rsid w:val="00EC2B31"/>
    <w:rsid w:val="00F20501"/>
    <w:rsid w:val="00F27389"/>
    <w:rsid w:val="00F417BE"/>
    <w:rsid w:val="00F51B0E"/>
    <w:rsid w:val="00F57229"/>
    <w:rsid w:val="00F82380"/>
    <w:rsid w:val="00F83D01"/>
    <w:rsid w:val="00F95EB4"/>
    <w:rsid w:val="00FA3DA8"/>
    <w:rsid w:val="00FC367D"/>
    <w:rsid w:val="00F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F83BEC"/>
  <w15:chartTrackingRefBased/>
  <w15:docId w15:val="{720469EB-5E01-4036-B581-1013C9BB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B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8381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90B7D"/>
    <w:pPr>
      <w:widowControl/>
      <w:tabs>
        <w:tab w:val="center" w:pos="4536"/>
        <w:tab w:val="right" w:pos="9072"/>
      </w:tabs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En-tteCar">
    <w:name w:val="En-tête Car"/>
    <w:basedOn w:val="Policepardfaut"/>
    <w:link w:val="En-tte"/>
    <w:rsid w:val="00D90B7D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rsid w:val="00D90B7D"/>
    <w:pPr>
      <w:widowControl/>
      <w:tabs>
        <w:tab w:val="center" w:pos="4536"/>
        <w:tab w:val="right" w:pos="9072"/>
      </w:tabs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D90B7D"/>
    <w:rPr>
      <w:rFonts w:ascii="Calibri" w:eastAsia="Calibri" w:hAnsi="Calibri" w:cs="Times New Roman"/>
    </w:rPr>
  </w:style>
  <w:style w:type="paragraph" w:customStyle="1" w:styleId="Standard">
    <w:name w:val="Standard"/>
    <w:rsid w:val="00D90B7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  <w:style w:type="character" w:styleId="Lienhypertexte">
    <w:name w:val="Hyperlink"/>
    <w:basedOn w:val="Policepardfaut"/>
    <w:rsid w:val="00D90B7D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81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34226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226"/>
    <w:rPr>
      <w:rFonts w:ascii="Segoe UI" w:eastAsia="Arial Unicode MS" w:hAnsi="Segoe UI" w:cs="Mangal"/>
      <w:kern w:val="3"/>
      <w:sz w:val="18"/>
      <w:szCs w:val="16"/>
      <w:lang w:eastAsia="zh-C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9A657B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583817"/>
    <w:rPr>
      <w:rFonts w:asciiTheme="majorHAnsi" w:eastAsiaTheme="majorEastAsia" w:hAnsiTheme="majorHAnsi" w:cs="Mangal"/>
      <w:color w:val="2F5496" w:themeColor="accent1" w:themeShade="BF"/>
      <w:kern w:val="3"/>
      <w:sz w:val="26"/>
      <w:szCs w:val="23"/>
      <w:lang w:eastAsia="zh-CN" w:bidi="hi-IN"/>
    </w:rPr>
  </w:style>
  <w:style w:type="character" w:styleId="Textedelespacerserv">
    <w:name w:val="Placeholder Text"/>
    <w:basedOn w:val="Policepardfaut"/>
    <w:uiPriority w:val="99"/>
    <w:semiHidden/>
    <w:rsid w:val="00D712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crutement@lfcaire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9D41F8D822E498A1785F75943461A" ma:contentTypeVersion="13" ma:contentTypeDescription="Create a new document." ma:contentTypeScope="" ma:versionID="db831071ae2d2f18b847bfbc5fbbda32">
  <xsd:schema xmlns:xsd="http://www.w3.org/2001/XMLSchema" xmlns:xs="http://www.w3.org/2001/XMLSchema" xmlns:p="http://schemas.microsoft.com/office/2006/metadata/properties" xmlns:ns3="7eb4f0ec-8ae1-4038-bc02-9d95a25d421f" xmlns:ns4="81c6df09-0778-4316-aabf-718c52aeb35d" targetNamespace="http://schemas.microsoft.com/office/2006/metadata/properties" ma:root="true" ma:fieldsID="a9986a59d294cfe732572990d0b0f5c5" ns3:_="" ns4:_="">
    <xsd:import namespace="7eb4f0ec-8ae1-4038-bc02-9d95a25d421f"/>
    <xsd:import namespace="81c6df09-0778-4316-aabf-718c52aeb3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4f0ec-8ae1-4038-bc02-9d95a25d42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6df09-0778-4316-aabf-718c52aeb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AF7472-08E4-43C3-B84A-68660EB7AA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89BD34-A29B-46BC-A29B-9BF5BFCF2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4f0ec-8ae1-4038-bc02-9d95a25d421f"/>
    <ds:schemaRef ds:uri="81c6df09-0778-4316-aabf-718c52aeb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7441F7-3C4C-4746-90AC-2EC4298C54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CRANCE</dc:creator>
  <cp:keywords/>
  <dc:description/>
  <cp:lastModifiedBy>Sandrine CRANCE</cp:lastModifiedBy>
  <cp:revision>4</cp:revision>
  <cp:lastPrinted>2021-11-14T11:53:00Z</cp:lastPrinted>
  <dcterms:created xsi:type="dcterms:W3CDTF">2025-03-10T12:45:00Z</dcterms:created>
  <dcterms:modified xsi:type="dcterms:W3CDTF">2025-03-10T12:46:00Z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0x0101003439D41F8D822E498A1785F75943461A</vt:lpwstr>
  </property>
</Properties>
</file>