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34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413"/>
        <w:gridCol w:w="6095"/>
        <w:gridCol w:w="2126"/>
      </w:tblGrid>
      <w:tr w:rsidR="00DB369B" w14:paraId="46AFE360" w14:textId="77777777" w:rsidTr="001C026E">
        <w:tc>
          <w:tcPr>
            <w:tcW w:w="1413" w:type="dxa"/>
            <w:shd w:val="clear" w:color="auto" w:fill="BDD6EE" w:themeFill="accent5" w:themeFillTint="66"/>
          </w:tcPr>
          <w:p w14:paraId="777D6F9E" w14:textId="0E588F29" w:rsidR="00DB369B" w:rsidRDefault="00DB369B" w:rsidP="00DB369B">
            <w:pPr>
              <w:jc w:val="center"/>
            </w:pPr>
            <w:r>
              <w:t>N° de fiche</w:t>
            </w:r>
          </w:p>
        </w:tc>
        <w:tc>
          <w:tcPr>
            <w:tcW w:w="6095" w:type="dxa"/>
            <w:shd w:val="clear" w:color="auto" w:fill="BDD6EE" w:themeFill="accent5" w:themeFillTint="66"/>
          </w:tcPr>
          <w:p w14:paraId="222FECF9" w14:textId="33F380CB" w:rsidR="00DB369B" w:rsidRPr="00643E75" w:rsidRDefault="00DB369B" w:rsidP="00DB369B">
            <w:pPr>
              <w:jc w:val="center"/>
              <w:rPr>
                <w:lang w:val="fr-FR"/>
              </w:rPr>
            </w:pPr>
            <w:r w:rsidRPr="00643E75">
              <w:rPr>
                <w:lang w:val="fr-FR"/>
              </w:rPr>
              <w:t>Titre</w:t>
            </w:r>
            <w:r w:rsidR="00643E75" w:rsidRPr="00643E75">
              <w:rPr>
                <w:lang w:val="fr-FR"/>
              </w:rPr>
              <w:t xml:space="preserve"> de la fiche p</w:t>
            </w:r>
            <w:r w:rsidR="00643E75">
              <w:rPr>
                <w:lang w:val="fr-FR"/>
              </w:rPr>
              <w:t>rotocolaire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36CF384E" w14:textId="4ADA4E3E" w:rsidR="00DB369B" w:rsidRDefault="00DB369B" w:rsidP="00DB369B">
            <w:pPr>
              <w:jc w:val="center"/>
            </w:pPr>
            <w:proofErr w:type="spellStart"/>
            <w:r>
              <w:t>Dernière</w:t>
            </w:r>
            <w:proofErr w:type="spellEnd"/>
            <w:r>
              <w:t xml:space="preserve"> mise à jour</w:t>
            </w:r>
          </w:p>
        </w:tc>
      </w:tr>
      <w:tr w:rsidR="00DB369B" w:rsidRPr="00DB369B" w14:paraId="2643932B" w14:textId="77777777" w:rsidTr="001C026E">
        <w:tc>
          <w:tcPr>
            <w:tcW w:w="1413" w:type="dxa"/>
            <w:shd w:val="clear" w:color="auto" w:fill="BDD6EE" w:themeFill="accent5" w:themeFillTint="66"/>
          </w:tcPr>
          <w:p w14:paraId="64B2A7F3" w14:textId="6DB9AAC2" w:rsidR="00DB369B" w:rsidRPr="00DB369B" w:rsidRDefault="001C026E" w:rsidP="008155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Annexe</w:t>
            </w:r>
            <w:proofErr w:type="spellEnd"/>
            <w:r>
              <w:rPr>
                <w:b/>
                <w:bCs/>
              </w:rPr>
              <w:t xml:space="preserve"> </w:t>
            </w:r>
            <w:r w:rsidR="00DB369B" w:rsidRPr="00DB369B">
              <w:rPr>
                <w:b/>
                <w:bCs/>
              </w:rPr>
              <w:t>FP</w:t>
            </w:r>
            <w:r w:rsidR="0081553B">
              <w:rPr>
                <w:b/>
                <w:bCs/>
              </w:rPr>
              <w:t>E</w:t>
            </w:r>
            <w:r w:rsidR="00DB369B" w:rsidRPr="00DB369B">
              <w:rPr>
                <w:b/>
                <w:bCs/>
              </w:rPr>
              <w:t xml:space="preserve"> n°1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095" w:type="dxa"/>
            <w:shd w:val="clear" w:color="auto" w:fill="BDD6EE" w:themeFill="accent5" w:themeFillTint="66"/>
          </w:tcPr>
          <w:p w14:paraId="34E1F975" w14:textId="5F7566B9" w:rsidR="00DB369B" w:rsidRPr="00DB369B" w:rsidRDefault="00DB369B" w:rsidP="00DB369B">
            <w:pPr>
              <w:jc w:val="center"/>
              <w:rPr>
                <w:b/>
                <w:bCs/>
                <w:lang w:val="fr-FR"/>
              </w:rPr>
            </w:pPr>
            <w:r w:rsidRPr="00DB369B">
              <w:rPr>
                <w:b/>
                <w:bCs/>
                <w:lang w:val="fr-FR"/>
              </w:rPr>
              <w:t>Dérogation à l’obligation d’assiduité s</w:t>
            </w:r>
            <w:r>
              <w:rPr>
                <w:b/>
                <w:bCs/>
                <w:lang w:val="fr-FR"/>
              </w:rPr>
              <w:t>c</w:t>
            </w:r>
            <w:r w:rsidRPr="00DB369B">
              <w:rPr>
                <w:b/>
                <w:bCs/>
                <w:lang w:val="fr-FR"/>
              </w:rPr>
              <w:t>olaire en présentiel d’un élève « à risque » ou « vulnérable » au Covid-19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18198658" w14:textId="34F6F611" w:rsidR="00DB369B" w:rsidRPr="00DB369B" w:rsidRDefault="008D38D0" w:rsidP="00DB3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11/01/2021</w:t>
            </w:r>
          </w:p>
        </w:tc>
      </w:tr>
    </w:tbl>
    <w:p w14:paraId="51B7F963" w14:textId="01048AC5" w:rsidR="009840AF" w:rsidRDefault="009840AF" w:rsidP="009840AF">
      <w:pPr>
        <w:spacing w:after="0"/>
        <w:rPr>
          <w:lang w:val="fr-FR"/>
        </w:rPr>
      </w:pPr>
    </w:p>
    <w:p w14:paraId="11DBE0E8" w14:textId="7EA0F825" w:rsidR="001C026E" w:rsidRPr="009F175F" w:rsidRDefault="001C026E" w:rsidP="001C026E">
      <w:pPr>
        <w:spacing w:after="0"/>
        <w:rPr>
          <w:sz w:val="20"/>
          <w:szCs w:val="20"/>
          <w:lang w:val="fr-FR"/>
        </w:rPr>
      </w:pPr>
      <w:r w:rsidRPr="009F175F">
        <w:rPr>
          <w:sz w:val="20"/>
          <w:szCs w:val="20"/>
          <w:lang w:val="fr-FR"/>
        </w:rPr>
        <w:t xml:space="preserve">Formulaire à remplir par </w:t>
      </w:r>
      <w:r>
        <w:rPr>
          <w:sz w:val="20"/>
          <w:szCs w:val="20"/>
          <w:lang w:val="fr-FR"/>
        </w:rPr>
        <w:t>la famille de l’élève concerné(e)</w:t>
      </w:r>
      <w:r w:rsidRPr="009F175F">
        <w:rPr>
          <w:sz w:val="20"/>
          <w:szCs w:val="20"/>
          <w:lang w:val="fr-FR"/>
        </w:rPr>
        <w:t xml:space="preserve"> et à remettre au médecin scolaire (</w:t>
      </w:r>
      <w:hyperlink r:id="rId7" w:history="1">
        <w:r w:rsidRPr="009F175F">
          <w:rPr>
            <w:rStyle w:val="Lienhypertexte"/>
            <w:sz w:val="20"/>
            <w:szCs w:val="20"/>
            <w:lang w:val="fr-FR"/>
          </w:rPr>
          <w:t>medecin@lfcaire.net</w:t>
        </w:r>
      </w:hyperlink>
      <w:r w:rsidRPr="009F175F">
        <w:rPr>
          <w:sz w:val="20"/>
          <w:szCs w:val="20"/>
          <w:lang w:val="fr-FR"/>
        </w:rPr>
        <w:t>)</w:t>
      </w:r>
    </w:p>
    <w:p w14:paraId="3528F60E" w14:textId="77777777" w:rsidR="001C026E" w:rsidRPr="009F175F" w:rsidRDefault="001C026E" w:rsidP="001C026E">
      <w:pPr>
        <w:spacing w:after="0"/>
        <w:rPr>
          <w:sz w:val="20"/>
          <w:szCs w:val="20"/>
          <w:lang w:val="fr-FR"/>
        </w:rPr>
      </w:pPr>
    </w:p>
    <w:tbl>
      <w:tblPr>
        <w:tblStyle w:val="Grilledutableau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938"/>
      </w:tblGrid>
      <w:tr w:rsidR="001C026E" w:rsidRPr="009F175F" w14:paraId="266600EC" w14:textId="77777777" w:rsidTr="00450AF0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DEB" w14:textId="06053364" w:rsidR="001C026E" w:rsidRPr="009F175F" w:rsidRDefault="001C026E" w:rsidP="003A0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Coordonnées de l’élève</w:t>
            </w:r>
          </w:p>
        </w:tc>
      </w:tr>
      <w:tr w:rsidR="001C026E" w:rsidRPr="009F175F" w14:paraId="27B0C583" w14:textId="77777777" w:rsidTr="00450AF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1B54" w14:textId="10912C9E" w:rsidR="001C026E" w:rsidRPr="009F175F" w:rsidRDefault="001C026E" w:rsidP="003A0850">
            <w:pPr>
              <w:jc w:val="right"/>
              <w:rPr>
                <w:sz w:val="20"/>
                <w:szCs w:val="20"/>
                <w:lang w:val="fr-FR"/>
              </w:rPr>
            </w:pPr>
            <w:r w:rsidRPr="009F175F">
              <w:rPr>
                <w:sz w:val="20"/>
                <w:szCs w:val="20"/>
                <w:lang w:val="fr-FR"/>
              </w:rPr>
              <w:t xml:space="preserve">Site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4D5" w14:textId="77777777" w:rsidR="001C026E" w:rsidRPr="009F175F" w:rsidRDefault="00E1191B" w:rsidP="003A085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762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26E" w:rsidRPr="009F1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1C026E" w:rsidRPr="009F175F">
              <w:rPr>
                <w:sz w:val="20"/>
                <w:szCs w:val="20"/>
              </w:rPr>
              <w:t>Maadi</w:t>
            </w:r>
            <w:proofErr w:type="spellEnd"/>
            <w:r w:rsidR="001C026E" w:rsidRPr="009F175F"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-40792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26E" w:rsidRPr="009F1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1C026E" w:rsidRPr="009F175F">
              <w:rPr>
                <w:sz w:val="20"/>
                <w:szCs w:val="20"/>
              </w:rPr>
              <w:t>Mearag</w:t>
            </w:r>
            <w:proofErr w:type="spellEnd"/>
            <w:r w:rsidR="001C026E" w:rsidRPr="009F175F"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5016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26E" w:rsidRPr="009F1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026E" w:rsidRPr="009F175F">
              <w:rPr>
                <w:sz w:val="20"/>
                <w:szCs w:val="20"/>
              </w:rPr>
              <w:t xml:space="preserve">New Cairo          </w:t>
            </w:r>
            <w:sdt>
              <w:sdtPr>
                <w:rPr>
                  <w:sz w:val="20"/>
                  <w:szCs w:val="20"/>
                </w:rPr>
                <w:id w:val="-128387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26E" w:rsidRPr="009F1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026E" w:rsidRPr="009F175F">
              <w:rPr>
                <w:sz w:val="20"/>
                <w:szCs w:val="20"/>
              </w:rPr>
              <w:t>Zamalek</w:t>
            </w:r>
          </w:p>
        </w:tc>
      </w:tr>
      <w:tr w:rsidR="001C026E" w:rsidRPr="009F175F" w14:paraId="7AC978ED" w14:textId="77777777" w:rsidTr="00450AF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327D" w14:textId="31BEE999" w:rsidR="001C026E" w:rsidRPr="009F175F" w:rsidRDefault="001C026E" w:rsidP="003A0850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A52C" w14:textId="77777777" w:rsidR="001C026E" w:rsidRDefault="001C026E" w:rsidP="003A0850">
            <w:pPr>
              <w:rPr>
                <w:sz w:val="20"/>
                <w:szCs w:val="20"/>
              </w:rPr>
            </w:pPr>
          </w:p>
        </w:tc>
      </w:tr>
      <w:tr w:rsidR="001C026E" w:rsidRPr="009F175F" w14:paraId="4422F247" w14:textId="77777777" w:rsidTr="00450AF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AD36" w14:textId="5B83F677" w:rsidR="001C026E" w:rsidRPr="009F175F" w:rsidRDefault="001C026E" w:rsidP="003A0850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551" w14:textId="77777777" w:rsidR="001C026E" w:rsidRDefault="001C026E" w:rsidP="003A0850">
            <w:pPr>
              <w:rPr>
                <w:sz w:val="20"/>
                <w:szCs w:val="20"/>
              </w:rPr>
            </w:pPr>
          </w:p>
        </w:tc>
      </w:tr>
      <w:tr w:rsidR="001C026E" w:rsidRPr="009F175F" w14:paraId="6DE2D758" w14:textId="77777777" w:rsidTr="00450AF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AD5C" w14:textId="400FA004" w:rsidR="001C026E" w:rsidRPr="009F175F" w:rsidRDefault="001C026E" w:rsidP="003A0850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Classe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0D7" w14:textId="77777777" w:rsidR="001C026E" w:rsidRDefault="001C026E" w:rsidP="003A0850">
            <w:pPr>
              <w:rPr>
                <w:sz w:val="20"/>
                <w:szCs w:val="20"/>
              </w:rPr>
            </w:pPr>
          </w:p>
        </w:tc>
      </w:tr>
      <w:tr w:rsidR="001C026E" w:rsidRPr="009F175F" w14:paraId="16562856" w14:textId="77777777" w:rsidTr="00450AF0"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14:paraId="6281AA51" w14:textId="77777777" w:rsidR="001C026E" w:rsidRDefault="001C026E" w:rsidP="003A0850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36FE2A2" w14:textId="77777777" w:rsidR="001C026E" w:rsidRDefault="001C026E" w:rsidP="003A0850">
            <w:pPr>
              <w:rPr>
                <w:sz w:val="20"/>
                <w:szCs w:val="20"/>
              </w:rPr>
            </w:pPr>
          </w:p>
        </w:tc>
      </w:tr>
      <w:tr w:rsidR="001C026E" w:rsidRPr="00E1191B" w14:paraId="27AF8ED5" w14:textId="77777777" w:rsidTr="00450AF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081" w14:textId="77777777" w:rsidR="001C026E" w:rsidRPr="009F175F" w:rsidRDefault="001C026E" w:rsidP="003A0850">
            <w:pPr>
              <w:jc w:val="right"/>
              <w:rPr>
                <w:sz w:val="20"/>
                <w:szCs w:val="20"/>
                <w:lang w:val="fr-FR"/>
              </w:rPr>
            </w:pPr>
            <w:r w:rsidRPr="009F175F">
              <w:rPr>
                <w:sz w:val="20"/>
                <w:szCs w:val="20"/>
                <w:lang w:val="fr-FR"/>
              </w:rPr>
              <w:t>Motif de la demande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430D" w14:textId="38FFC94B" w:rsidR="001C026E" w:rsidRPr="009F175F" w:rsidRDefault="00E1191B" w:rsidP="003A0850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53538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26E" w:rsidRPr="009F175F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C026E" w:rsidRPr="009F175F">
              <w:rPr>
                <w:sz w:val="20"/>
                <w:szCs w:val="20"/>
                <w:lang w:val="fr-FR"/>
              </w:rPr>
              <w:t xml:space="preserve">  </w:t>
            </w:r>
            <w:r w:rsidR="001C026E">
              <w:rPr>
                <w:sz w:val="20"/>
                <w:szCs w:val="20"/>
                <w:lang w:val="fr-FR"/>
              </w:rPr>
              <w:t xml:space="preserve">L’élève </w:t>
            </w:r>
            <w:r w:rsidR="001C026E" w:rsidRPr="009F175F">
              <w:rPr>
                <w:sz w:val="20"/>
                <w:szCs w:val="20"/>
                <w:lang w:val="fr-FR"/>
              </w:rPr>
              <w:t xml:space="preserve">représente </w:t>
            </w:r>
            <w:r w:rsidR="001C026E" w:rsidRPr="009F175F">
              <w:rPr>
                <w:b/>
                <w:bCs/>
                <w:sz w:val="20"/>
                <w:szCs w:val="20"/>
                <w:lang w:val="fr-FR"/>
              </w:rPr>
              <w:t xml:space="preserve">un risque de développer une forme grave d’infection </w:t>
            </w:r>
            <w:r w:rsidR="00F91FDD">
              <w:rPr>
                <w:b/>
                <w:bCs/>
                <w:sz w:val="20"/>
                <w:szCs w:val="20"/>
                <w:lang w:val="fr-FR"/>
              </w:rPr>
              <w:t>à la</w:t>
            </w:r>
            <w:r w:rsidR="001C026E" w:rsidRPr="009F175F">
              <w:rPr>
                <w:b/>
                <w:bCs/>
                <w:sz w:val="20"/>
                <w:szCs w:val="20"/>
                <w:lang w:val="fr-FR"/>
              </w:rPr>
              <w:t xml:space="preserve"> Covid-19</w:t>
            </w:r>
            <w:r w:rsidR="001C026E" w:rsidRPr="009F175F">
              <w:rPr>
                <w:sz w:val="20"/>
                <w:szCs w:val="20"/>
                <w:lang w:val="fr-FR"/>
              </w:rPr>
              <w:t xml:space="preserve"> ou vi</w:t>
            </w:r>
            <w:r w:rsidR="00FB2139">
              <w:rPr>
                <w:sz w:val="20"/>
                <w:szCs w:val="20"/>
                <w:lang w:val="fr-FR"/>
              </w:rPr>
              <w:t>t</w:t>
            </w:r>
            <w:r w:rsidR="001C026E" w:rsidRPr="009F175F">
              <w:rPr>
                <w:sz w:val="20"/>
                <w:szCs w:val="20"/>
                <w:lang w:val="fr-FR"/>
              </w:rPr>
              <w:t xml:space="preserve"> avec une personne identifiée comme étant à risque</w:t>
            </w:r>
            <w:r w:rsidR="00F86854">
              <w:rPr>
                <w:rStyle w:val="Appelnotedebasdep"/>
                <w:sz w:val="20"/>
                <w:szCs w:val="20"/>
                <w:lang w:val="fr-FR"/>
              </w:rPr>
              <w:footnoteReference w:id="1"/>
            </w:r>
          </w:p>
          <w:p w14:paraId="27B740C9" w14:textId="77777777" w:rsidR="001C026E" w:rsidRPr="009F175F" w:rsidRDefault="001C026E" w:rsidP="003A085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1961A4C" w14:textId="58AA444E" w:rsidR="001C026E" w:rsidRPr="009F175F" w:rsidRDefault="00E1191B" w:rsidP="003A0850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60669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26E" w:rsidRPr="001C026E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C026E" w:rsidRPr="001C026E">
              <w:rPr>
                <w:sz w:val="20"/>
                <w:szCs w:val="20"/>
                <w:lang w:val="fr-FR"/>
              </w:rPr>
              <w:t xml:space="preserve"> L’élève</w:t>
            </w:r>
            <w:r w:rsidR="001C026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C026E" w:rsidRPr="009F175F">
              <w:rPr>
                <w:sz w:val="20"/>
                <w:szCs w:val="20"/>
                <w:lang w:val="fr-FR"/>
              </w:rPr>
              <w:t>représente</w:t>
            </w:r>
            <w:r w:rsidR="001C026E" w:rsidRPr="009F175F">
              <w:rPr>
                <w:b/>
                <w:bCs/>
                <w:sz w:val="20"/>
                <w:szCs w:val="20"/>
                <w:lang w:val="fr-FR"/>
              </w:rPr>
              <w:t xml:space="preserve"> un facteur de vulnérabilité </w:t>
            </w:r>
            <w:r w:rsidR="00F91FDD">
              <w:rPr>
                <w:b/>
                <w:bCs/>
                <w:sz w:val="20"/>
                <w:szCs w:val="20"/>
                <w:lang w:val="fr-FR"/>
              </w:rPr>
              <w:t>à la</w:t>
            </w:r>
            <w:r w:rsidR="001C026E" w:rsidRPr="009F175F">
              <w:rPr>
                <w:b/>
                <w:bCs/>
                <w:sz w:val="20"/>
                <w:szCs w:val="20"/>
                <w:lang w:val="fr-FR"/>
              </w:rPr>
              <w:t xml:space="preserve"> Covid-19 </w:t>
            </w:r>
            <w:r w:rsidR="001C026E" w:rsidRPr="009F175F">
              <w:rPr>
                <w:sz w:val="20"/>
                <w:szCs w:val="20"/>
                <w:lang w:val="fr-FR"/>
              </w:rPr>
              <w:t xml:space="preserve">ou </w:t>
            </w:r>
            <w:r w:rsidR="00FB2139">
              <w:rPr>
                <w:sz w:val="20"/>
                <w:szCs w:val="20"/>
                <w:lang w:val="fr-FR"/>
              </w:rPr>
              <w:t>vit</w:t>
            </w:r>
            <w:r w:rsidR="001C026E" w:rsidRPr="009F175F">
              <w:rPr>
                <w:sz w:val="20"/>
                <w:szCs w:val="20"/>
                <w:lang w:val="fr-FR"/>
              </w:rPr>
              <w:t xml:space="preserve"> avec une personne identifiée comme étant vulnérable</w:t>
            </w:r>
            <w:r w:rsidR="00F33587">
              <w:rPr>
                <w:rStyle w:val="Appelnotedebasdep"/>
                <w:sz w:val="20"/>
                <w:szCs w:val="20"/>
                <w:lang w:val="fr-FR"/>
              </w:rPr>
              <w:footnoteReference w:customMarkFollows="1" w:id="2"/>
              <w:t>1</w:t>
            </w:r>
          </w:p>
          <w:p w14:paraId="0F2F612C" w14:textId="4D9EF939" w:rsidR="001C026E" w:rsidRPr="00FB2139" w:rsidRDefault="001C026E" w:rsidP="003A0850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  <w:lang w:val="fr-FR"/>
              </w:rPr>
            </w:pPr>
            <w:r w:rsidRPr="00E1191B">
              <w:rPr>
                <w:b/>
                <w:bCs/>
                <w:i/>
                <w:iCs/>
                <w:sz w:val="20"/>
                <w:szCs w:val="20"/>
                <w:u w:val="single"/>
                <w:lang w:val="fr-FR"/>
              </w:rPr>
              <w:t>Joindre les justificatifs</w:t>
            </w:r>
            <w:r w:rsidR="008D38D0" w:rsidRPr="00E1191B">
              <w:rPr>
                <w:b/>
                <w:bCs/>
                <w:i/>
                <w:iCs/>
                <w:sz w:val="20"/>
                <w:szCs w:val="20"/>
                <w:u w:val="single"/>
                <w:lang w:val="fr-FR"/>
              </w:rPr>
              <w:t xml:space="preserve"> </w:t>
            </w:r>
            <w:r w:rsidRPr="00E1191B">
              <w:rPr>
                <w:b/>
                <w:bCs/>
                <w:i/>
                <w:iCs/>
                <w:sz w:val="20"/>
                <w:szCs w:val="20"/>
                <w:u w:val="single"/>
                <w:lang w:val="fr-FR"/>
              </w:rPr>
              <w:t>à votre courriel (certificat médical ou autre)</w:t>
            </w:r>
          </w:p>
        </w:tc>
      </w:tr>
      <w:tr w:rsidR="00450AF0" w:rsidRPr="00E1191B" w14:paraId="4C99ADB1" w14:textId="77777777" w:rsidTr="00450AF0">
        <w:trPr>
          <w:trHeight w:val="10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14:paraId="5150B0E9" w14:textId="77777777" w:rsidR="00450AF0" w:rsidRPr="009F175F" w:rsidRDefault="00450AF0" w:rsidP="003A0850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1F9FB2C3" w14:textId="77777777" w:rsidR="00450AF0" w:rsidRDefault="00450AF0" w:rsidP="003A085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1C026E" w:rsidRPr="00E1191B" w14:paraId="7A864A6F" w14:textId="77777777" w:rsidTr="00450AF0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D661" w14:textId="5DAAAA13" w:rsidR="001C026E" w:rsidRDefault="001C026E" w:rsidP="003A085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Coordonnées du représentant légal de l’élève</w:t>
            </w:r>
          </w:p>
        </w:tc>
      </w:tr>
      <w:tr w:rsidR="001C026E" w:rsidRPr="001C026E" w14:paraId="383185BD" w14:textId="77777777" w:rsidTr="00450AF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73A" w14:textId="2BE3E579" w:rsidR="001C026E" w:rsidRDefault="001C026E" w:rsidP="003A0850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BF3" w14:textId="77777777" w:rsidR="001C026E" w:rsidRDefault="001C026E" w:rsidP="003A085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1C026E" w:rsidRPr="001C026E" w14:paraId="14AB2624" w14:textId="77777777" w:rsidTr="00450AF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8D8" w14:textId="5A6261DE" w:rsidR="001C026E" w:rsidRDefault="001C026E" w:rsidP="003A0850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AE0" w14:textId="77777777" w:rsidR="001C026E" w:rsidRDefault="001C026E" w:rsidP="003A085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FB2139" w:rsidRPr="001C026E" w14:paraId="48348D3E" w14:textId="77777777" w:rsidTr="00450AF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1F41" w14:textId="1F4610D8" w:rsidR="00FB2139" w:rsidRDefault="00FB2139" w:rsidP="003A0850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Courriel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8B0" w14:textId="77777777" w:rsidR="00FB2139" w:rsidRDefault="00FB2139" w:rsidP="003A085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450AF0" w:rsidRPr="001C026E" w14:paraId="09E6B46A" w14:textId="77777777" w:rsidTr="00450AF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051" w14:textId="230C28D3" w:rsidR="00450AF0" w:rsidRDefault="00450AF0" w:rsidP="003A0850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Relation avec l’élève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D1D" w14:textId="14921FEE" w:rsidR="00450AF0" w:rsidRDefault="00E1191B" w:rsidP="003A0850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</w:rPr>
                <w:id w:val="-140136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F0" w:rsidRPr="009F1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50AF0" w:rsidRPr="009F175F">
              <w:rPr>
                <w:sz w:val="20"/>
                <w:szCs w:val="20"/>
              </w:rPr>
              <w:t>M</w:t>
            </w:r>
            <w:r w:rsidR="00450AF0">
              <w:rPr>
                <w:sz w:val="20"/>
                <w:szCs w:val="20"/>
              </w:rPr>
              <w:t>ère</w:t>
            </w:r>
            <w:proofErr w:type="spellEnd"/>
            <w:r w:rsidR="00450AF0" w:rsidRPr="009F175F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85724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F0" w:rsidRPr="009F1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0AF0">
              <w:rPr>
                <w:sz w:val="20"/>
                <w:szCs w:val="20"/>
              </w:rPr>
              <w:t>Père</w:t>
            </w:r>
            <w:r w:rsidR="00450AF0" w:rsidRPr="009F175F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206200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F0" w:rsidRPr="009F1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50AF0">
              <w:rPr>
                <w:sz w:val="20"/>
                <w:szCs w:val="20"/>
              </w:rPr>
              <w:t>Autre</w:t>
            </w:r>
            <w:proofErr w:type="spellEnd"/>
            <w:r w:rsidR="00450AF0">
              <w:rPr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="00450AF0">
              <w:rPr>
                <w:sz w:val="20"/>
                <w:szCs w:val="20"/>
              </w:rPr>
              <w:t>préciser</w:t>
            </w:r>
            <w:proofErr w:type="spellEnd"/>
            <w:r w:rsidR="00450AF0">
              <w:rPr>
                <w:sz w:val="20"/>
                <w:szCs w:val="20"/>
              </w:rPr>
              <w:t xml:space="preserve"> :</w:t>
            </w:r>
            <w:proofErr w:type="gramEnd"/>
            <w:r w:rsidR="00450AF0" w:rsidRPr="009F175F">
              <w:rPr>
                <w:sz w:val="20"/>
                <w:szCs w:val="20"/>
              </w:rPr>
              <w:t xml:space="preserve">          </w:t>
            </w:r>
          </w:p>
        </w:tc>
      </w:tr>
      <w:tr w:rsidR="001C026E" w:rsidRPr="001C026E" w14:paraId="2BADE59C" w14:textId="77777777" w:rsidTr="00450AF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4F72" w14:textId="47F79AAB" w:rsidR="001C026E" w:rsidRDefault="001C026E" w:rsidP="003A0850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 et Signature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943F" w14:textId="77777777" w:rsidR="001C026E" w:rsidRDefault="001C026E" w:rsidP="003A085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7CC38922" w14:textId="77777777" w:rsidR="001C026E" w:rsidRDefault="001C026E" w:rsidP="003A085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8A40715" w14:textId="77777777" w:rsidR="001C026E" w:rsidRDefault="001C026E" w:rsidP="003A085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D7E91D7" w14:textId="77B0981A" w:rsidR="001C026E" w:rsidRDefault="001C026E" w:rsidP="003A085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53A7338C" w14:textId="77777777" w:rsidR="001C026E" w:rsidRPr="009F175F" w:rsidRDefault="001C026E" w:rsidP="001C026E">
      <w:pPr>
        <w:spacing w:after="0"/>
        <w:rPr>
          <w:sz w:val="20"/>
          <w:szCs w:val="20"/>
          <w:lang w:val="fr-FR"/>
        </w:rPr>
      </w:pPr>
    </w:p>
    <w:tbl>
      <w:tblPr>
        <w:tblStyle w:val="Grilledutableau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50AF0" w:rsidRPr="00E1191B" w14:paraId="3C70B82D" w14:textId="77777777" w:rsidTr="00450AF0">
        <w:tc>
          <w:tcPr>
            <w:tcW w:w="10491" w:type="dxa"/>
            <w:shd w:val="clear" w:color="auto" w:fill="D0CECE" w:themeFill="background2" w:themeFillShade="E6"/>
          </w:tcPr>
          <w:p w14:paraId="50717386" w14:textId="77777777" w:rsidR="00450AF0" w:rsidRPr="009F175F" w:rsidRDefault="00450AF0" w:rsidP="003A0850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F175F">
              <w:rPr>
                <w:b/>
                <w:bCs/>
                <w:sz w:val="20"/>
                <w:szCs w:val="20"/>
                <w:lang w:val="fr-FR"/>
              </w:rPr>
              <w:t>Partie à compléter par le médecin scolaire</w:t>
            </w:r>
          </w:p>
          <w:p w14:paraId="2B69CA93" w14:textId="6D1D80CF" w:rsidR="00450AF0" w:rsidRPr="009F175F" w:rsidRDefault="00450AF0" w:rsidP="003A0850">
            <w:pPr>
              <w:jc w:val="center"/>
              <w:rPr>
                <w:sz w:val="20"/>
                <w:szCs w:val="20"/>
                <w:lang w:val="fr-FR"/>
              </w:rPr>
            </w:pPr>
            <w:r w:rsidRPr="009F175F">
              <w:rPr>
                <w:sz w:val="20"/>
                <w:szCs w:val="20"/>
                <w:lang w:val="fr-FR"/>
              </w:rPr>
              <w:t>(</w:t>
            </w:r>
            <w:proofErr w:type="gramStart"/>
            <w:r w:rsidRPr="009F175F">
              <w:rPr>
                <w:sz w:val="20"/>
                <w:szCs w:val="20"/>
                <w:lang w:val="fr-FR"/>
              </w:rPr>
              <w:t>à</w:t>
            </w:r>
            <w:proofErr w:type="gramEnd"/>
            <w:r w:rsidRPr="009F175F">
              <w:rPr>
                <w:sz w:val="20"/>
                <w:szCs w:val="20"/>
                <w:lang w:val="fr-FR"/>
              </w:rPr>
              <w:t xml:space="preserve"> transmettre </w:t>
            </w:r>
            <w:r>
              <w:rPr>
                <w:sz w:val="20"/>
                <w:szCs w:val="20"/>
                <w:lang w:val="fr-FR"/>
              </w:rPr>
              <w:t>à la direction et à la famille de l’élève</w:t>
            </w:r>
            <w:r w:rsidRPr="009F175F">
              <w:rPr>
                <w:sz w:val="20"/>
                <w:szCs w:val="20"/>
                <w:lang w:val="fr-FR"/>
              </w:rPr>
              <w:t>)</w:t>
            </w:r>
          </w:p>
        </w:tc>
      </w:tr>
      <w:tr w:rsidR="00450AF0" w:rsidRPr="009F175F" w14:paraId="60E36242" w14:textId="77777777" w:rsidTr="00450AF0">
        <w:tc>
          <w:tcPr>
            <w:tcW w:w="10491" w:type="dxa"/>
            <w:shd w:val="clear" w:color="auto" w:fill="D0CECE" w:themeFill="background2" w:themeFillShade="E6"/>
          </w:tcPr>
          <w:p w14:paraId="4B5669F8" w14:textId="77777777" w:rsidR="00450AF0" w:rsidRPr="009F175F" w:rsidRDefault="00450AF0" w:rsidP="003A0850">
            <w:pPr>
              <w:rPr>
                <w:sz w:val="20"/>
                <w:szCs w:val="20"/>
                <w:lang w:val="fr-FR"/>
              </w:rPr>
            </w:pPr>
          </w:p>
          <w:p w14:paraId="4D2C1DD8" w14:textId="77777777" w:rsidR="00450AF0" w:rsidRPr="009F175F" w:rsidRDefault="00450AF0" w:rsidP="003A0850">
            <w:pPr>
              <w:rPr>
                <w:sz w:val="20"/>
                <w:szCs w:val="20"/>
                <w:lang w:val="fr-FR"/>
              </w:rPr>
            </w:pPr>
            <w:r w:rsidRPr="009F175F">
              <w:rPr>
                <w:sz w:val="20"/>
                <w:szCs w:val="20"/>
                <w:lang w:val="fr-FR"/>
              </w:rPr>
              <w:t>Demande reçue le :</w:t>
            </w:r>
          </w:p>
          <w:p w14:paraId="3081BDA3" w14:textId="77777777" w:rsidR="00450AF0" w:rsidRPr="009F175F" w:rsidRDefault="00450AF0" w:rsidP="003A0850">
            <w:pPr>
              <w:rPr>
                <w:sz w:val="20"/>
                <w:szCs w:val="20"/>
                <w:lang w:val="fr-FR"/>
              </w:rPr>
            </w:pPr>
          </w:p>
        </w:tc>
      </w:tr>
      <w:tr w:rsidR="00450AF0" w:rsidRPr="001C026E" w14:paraId="5C2A36BF" w14:textId="77777777" w:rsidTr="00450AF0">
        <w:tc>
          <w:tcPr>
            <w:tcW w:w="10491" w:type="dxa"/>
            <w:shd w:val="clear" w:color="auto" w:fill="D0CECE" w:themeFill="background2" w:themeFillShade="E6"/>
          </w:tcPr>
          <w:p w14:paraId="0E3D6036" w14:textId="754306A1" w:rsidR="00450AF0" w:rsidRPr="009F175F" w:rsidRDefault="00E1191B" w:rsidP="003A0850">
            <w:pPr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890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F0" w:rsidRPr="009F175F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0AF0" w:rsidRPr="009F175F">
              <w:rPr>
                <w:sz w:val="20"/>
                <w:szCs w:val="20"/>
                <w:lang w:val="fr-FR"/>
              </w:rPr>
              <w:t>Demande de dérogation re</w:t>
            </w:r>
            <w:r w:rsidR="00450AF0">
              <w:rPr>
                <w:sz w:val="20"/>
                <w:szCs w:val="20"/>
                <w:lang w:val="fr-FR"/>
              </w:rPr>
              <w:t>fusée</w:t>
            </w:r>
          </w:p>
        </w:tc>
      </w:tr>
      <w:tr w:rsidR="00450AF0" w:rsidRPr="009F175F" w14:paraId="184C732D" w14:textId="77777777" w:rsidTr="00450AF0">
        <w:tc>
          <w:tcPr>
            <w:tcW w:w="10491" w:type="dxa"/>
            <w:shd w:val="clear" w:color="auto" w:fill="D0CECE" w:themeFill="background2" w:themeFillShade="E6"/>
          </w:tcPr>
          <w:p w14:paraId="69726125" w14:textId="7DD5A78C" w:rsidR="00450AF0" w:rsidRPr="009F175F" w:rsidRDefault="00450AF0" w:rsidP="003A0850">
            <w:pPr>
              <w:rPr>
                <w:sz w:val="20"/>
                <w:szCs w:val="20"/>
                <w:lang w:val="fr-FR"/>
              </w:rPr>
            </w:pPr>
            <w:r w:rsidRPr="009F175F">
              <w:rPr>
                <w:sz w:val="20"/>
                <w:szCs w:val="20"/>
                <w:lang w:val="fr-FR"/>
              </w:rPr>
              <w:sym w:font="Symbol" w:char="F0AE"/>
            </w:r>
            <w:r w:rsidRPr="009F175F">
              <w:rPr>
                <w:sz w:val="20"/>
                <w:szCs w:val="20"/>
                <w:lang w:val="fr-FR"/>
              </w:rPr>
              <w:t xml:space="preserve"> Raison(s</w:t>
            </w:r>
            <w:proofErr w:type="gramStart"/>
            <w:r w:rsidRPr="009F175F">
              <w:rPr>
                <w:sz w:val="20"/>
                <w:szCs w:val="20"/>
                <w:lang w:val="fr-FR"/>
              </w:rPr>
              <w:t>):</w:t>
            </w:r>
            <w:proofErr w:type="gramEnd"/>
          </w:p>
          <w:p w14:paraId="7C838F80" w14:textId="77777777" w:rsidR="00E1191B" w:rsidRPr="009F175F" w:rsidRDefault="00E1191B" w:rsidP="003A0850">
            <w:pPr>
              <w:rPr>
                <w:sz w:val="20"/>
                <w:szCs w:val="20"/>
                <w:lang w:val="fr-FR"/>
              </w:rPr>
            </w:pPr>
          </w:p>
          <w:p w14:paraId="47DBEE12" w14:textId="77777777" w:rsidR="00450AF0" w:rsidRPr="009F175F" w:rsidRDefault="00450AF0" w:rsidP="003A0850">
            <w:pPr>
              <w:rPr>
                <w:sz w:val="20"/>
                <w:szCs w:val="20"/>
                <w:lang w:val="fr-FR"/>
              </w:rPr>
            </w:pPr>
          </w:p>
        </w:tc>
      </w:tr>
      <w:tr w:rsidR="00450AF0" w:rsidRPr="00E1191B" w14:paraId="0C7F6A8C" w14:textId="77777777" w:rsidTr="00450AF0">
        <w:tc>
          <w:tcPr>
            <w:tcW w:w="10491" w:type="dxa"/>
            <w:shd w:val="clear" w:color="auto" w:fill="D0CECE" w:themeFill="background2" w:themeFillShade="E6"/>
          </w:tcPr>
          <w:p w14:paraId="2ABB265F" w14:textId="77777777" w:rsidR="00450AF0" w:rsidRDefault="00E1191B" w:rsidP="003A0850">
            <w:pPr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57939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F0" w:rsidRPr="009F175F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0AF0" w:rsidRPr="009F175F">
              <w:rPr>
                <w:sz w:val="20"/>
                <w:szCs w:val="20"/>
                <w:lang w:val="fr-FR"/>
              </w:rPr>
              <w:t xml:space="preserve">Demande de dérogation </w:t>
            </w:r>
            <w:r w:rsidR="00450AF0">
              <w:rPr>
                <w:sz w:val="20"/>
                <w:szCs w:val="20"/>
                <w:lang w:val="fr-FR"/>
              </w:rPr>
              <w:t>acceptée</w:t>
            </w:r>
          </w:p>
          <w:p w14:paraId="47EB3D9E" w14:textId="40632388" w:rsidR="00F91FDD" w:rsidRPr="009F175F" w:rsidRDefault="00F91FDD" w:rsidP="003A085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L’accord de dérogation est transmis par la direction aux enseignants concernés.</w:t>
            </w:r>
          </w:p>
        </w:tc>
      </w:tr>
      <w:tr w:rsidR="00450AF0" w:rsidRPr="00E1191B" w14:paraId="48F43820" w14:textId="77777777" w:rsidTr="00450AF0">
        <w:trPr>
          <w:trHeight w:val="80"/>
        </w:trPr>
        <w:tc>
          <w:tcPr>
            <w:tcW w:w="10491" w:type="dxa"/>
            <w:shd w:val="clear" w:color="auto" w:fill="D0CECE" w:themeFill="background2" w:themeFillShade="E6"/>
          </w:tcPr>
          <w:p w14:paraId="0F273CB4" w14:textId="77777777" w:rsidR="00450AF0" w:rsidRPr="009F175F" w:rsidRDefault="00450AF0" w:rsidP="003A0850">
            <w:pPr>
              <w:rPr>
                <w:sz w:val="20"/>
                <w:szCs w:val="20"/>
                <w:lang w:val="fr-FR"/>
              </w:rPr>
            </w:pPr>
          </w:p>
          <w:p w14:paraId="6F506F93" w14:textId="05AD2DA2" w:rsidR="00450AF0" w:rsidRPr="009F175F" w:rsidRDefault="00450AF0" w:rsidP="003A0850">
            <w:pPr>
              <w:rPr>
                <w:sz w:val="20"/>
                <w:szCs w:val="20"/>
                <w:lang w:val="fr-FR"/>
              </w:rPr>
            </w:pPr>
            <w:r w:rsidRPr="009F175F">
              <w:rPr>
                <w:sz w:val="20"/>
                <w:szCs w:val="20"/>
                <w:lang w:val="fr-FR"/>
              </w:rPr>
              <w:sym w:font="Symbol" w:char="F0AE"/>
            </w:r>
            <w:r w:rsidRPr="009F175F">
              <w:rPr>
                <w:sz w:val="20"/>
                <w:szCs w:val="20"/>
                <w:lang w:val="fr-FR"/>
              </w:rPr>
              <w:t xml:space="preserve"> Durée de l’aménagement :</w:t>
            </w:r>
            <w:r w:rsidR="00F91FDD">
              <w:rPr>
                <w:sz w:val="20"/>
                <w:szCs w:val="20"/>
                <w:lang w:val="fr-FR"/>
              </w:rPr>
              <w:t xml:space="preserve"> du</w:t>
            </w:r>
            <w:r w:rsidRPr="009F175F">
              <w:rPr>
                <w:sz w:val="20"/>
                <w:szCs w:val="20"/>
                <w:lang w:val="fr-FR"/>
              </w:rPr>
              <w:t xml:space="preserve"> ……</w:t>
            </w:r>
            <w:proofErr w:type="gramStart"/>
            <w:r w:rsidRPr="009F175F">
              <w:rPr>
                <w:sz w:val="20"/>
                <w:szCs w:val="20"/>
                <w:lang w:val="fr-FR"/>
              </w:rPr>
              <w:t>…….</w:t>
            </w:r>
            <w:proofErr w:type="gramEnd"/>
            <w:r w:rsidRPr="009F175F">
              <w:rPr>
                <w:sz w:val="20"/>
                <w:szCs w:val="20"/>
                <w:lang w:val="fr-FR"/>
              </w:rPr>
              <w:t xml:space="preserve">. </w:t>
            </w:r>
            <w:proofErr w:type="gramStart"/>
            <w:r w:rsidRPr="009F175F">
              <w:rPr>
                <w:sz w:val="20"/>
                <w:szCs w:val="20"/>
                <w:lang w:val="fr-FR"/>
              </w:rPr>
              <w:t>au</w:t>
            </w:r>
            <w:proofErr w:type="gramEnd"/>
            <w:r w:rsidRPr="009F175F">
              <w:rPr>
                <w:sz w:val="20"/>
                <w:szCs w:val="20"/>
                <w:lang w:val="fr-FR"/>
              </w:rPr>
              <w:t xml:space="preserve"> …………..</w:t>
            </w:r>
          </w:p>
          <w:p w14:paraId="7BD53E5A" w14:textId="6B1E630A" w:rsidR="00450AF0" w:rsidRPr="009F175F" w:rsidRDefault="00450AF0" w:rsidP="003A0850">
            <w:pPr>
              <w:rPr>
                <w:sz w:val="20"/>
                <w:szCs w:val="20"/>
                <w:lang w:val="fr-FR"/>
              </w:rPr>
            </w:pPr>
            <w:r w:rsidRPr="009F175F">
              <w:rPr>
                <w:sz w:val="20"/>
                <w:szCs w:val="20"/>
                <w:lang w:val="fr-FR"/>
              </w:rPr>
              <w:sym w:font="Symbol" w:char="F0AE"/>
            </w:r>
            <w:r w:rsidRPr="009F175F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Mesures appliquées</w:t>
            </w:r>
            <w:r w:rsidRPr="009F175F">
              <w:rPr>
                <w:sz w:val="20"/>
                <w:szCs w:val="20"/>
                <w:lang w:val="fr-FR"/>
              </w:rPr>
              <w:t> :</w:t>
            </w:r>
          </w:p>
          <w:p w14:paraId="3EC60EE3" w14:textId="29BE2A8E" w:rsidR="00450AF0" w:rsidRPr="009F175F" w:rsidRDefault="00E1191B" w:rsidP="003A0850">
            <w:pPr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40518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F0" w:rsidRPr="009F175F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0AF0" w:rsidRPr="009F175F">
              <w:rPr>
                <w:sz w:val="20"/>
                <w:szCs w:val="20"/>
                <w:lang w:val="fr-FR"/>
              </w:rPr>
              <w:t xml:space="preserve">Mise en place d’une </w:t>
            </w:r>
            <w:r w:rsidR="00450AF0">
              <w:rPr>
                <w:sz w:val="20"/>
                <w:szCs w:val="20"/>
                <w:lang w:val="fr-FR"/>
              </w:rPr>
              <w:t>continuité à distance</w:t>
            </w:r>
            <w:r w:rsidR="00450AF0" w:rsidRPr="009F175F">
              <w:rPr>
                <w:sz w:val="20"/>
                <w:szCs w:val="20"/>
                <w:lang w:val="fr-FR"/>
              </w:rPr>
              <w:t xml:space="preserve"> complète</w:t>
            </w:r>
          </w:p>
          <w:p w14:paraId="4F35EE9C" w14:textId="77777777" w:rsidR="00450AF0" w:rsidRPr="009F175F" w:rsidRDefault="00E1191B" w:rsidP="003A0850">
            <w:pPr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4187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F0" w:rsidRPr="009F175F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50AF0" w:rsidRPr="009F175F">
              <w:rPr>
                <w:sz w:val="20"/>
                <w:szCs w:val="20"/>
                <w:lang w:val="fr-FR"/>
              </w:rPr>
              <w:t>Mise en place de mesures alternatives - Préciser :</w:t>
            </w:r>
          </w:p>
          <w:p w14:paraId="09AC3456" w14:textId="77777777" w:rsidR="00450AF0" w:rsidRPr="009F175F" w:rsidRDefault="00450AF0" w:rsidP="003A0850">
            <w:pPr>
              <w:rPr>
                <w:sz w:val="20"/>
                <w:szCs w:val="20"/>
                <w:lang w:val="fr-FR"/>
              </w:rPr>
            </w:pPr>
          </w:p>
        </w:tc>
      </w:tr>
      <w:tr w:rsidR="00450AF0" w:rsidRPr="009F175F" w14:paraId="4F8224B5" w14:textId="77777777" w:rsidTr="00450AF0">
        <w:tc>
          <w:tcPr>
            <w:tcW w:w="10491" w:type="dxa"/>
            <w:shd w:val="clear" w:color="auto" w:fill="D0CECE" w:themeFill="background2" w:themeFillShade="E6"/>
          </w:tcPr>
          <w:p w14:paraId="63788C1E" w14:textId="77777777" w:rsidR="00FB2139" w:rsidRDefault="00FB2139" w:rsidP="003A0850">
            <w:pPr>
              <w:rPr>
                <w:sz w:val="20"/>
                <w:szCs w:val="20"/>
                <w:lang w:val="fr-FR"/>
              </w:rPr>
            </w:pPr>
          </w:p>
          <w:p w14:paraId="619A718D" w14:textId="6510BACE" w:rsidR="00E1191B" w:rsidRPr="009F175F" w:rsidRDefault="00450AF0" w:rsidP="003A0850">
            <w:pPr>
              <w:rPr>
                <w:sz w:val="20"/>
                <w:szCs w:val="20"/>
                <w:lang w:val="fr-FR"/>
              </w:rPr>
            </w:pPr>
            <w:r w:rsidRPr="009F175F">
              <w:rPr>
                <w:sz w:val="20"/>
                <w:szCs w:val="20"/>
                <w:lang w:val="fr-FR"/>
              </w:rPr>
              <w:t>Date et signature</w:t>
            </w:r>
          </w:p>
          <w:p w14:paraId="571E3AA1" w14:textId="77777777" w:rsidR="00450AF0" w:rsidRPr="009F175F" w:rsidRDefault="00450AF0" w:rsidP="003A0850">
            <w:pPr>
              <w:rPr>
                <w:sz w:val="20"/>
                <w:szCs w:val="20"/>
                <w:lang w:val="fr-FR"/>
              </w:rPr>
            </w:pPr>
          </w:p>
          <w:p w14:paraId="3DBC1C5D" w14:textId="77777777" w:rsidR="00450AF0" w:rsidRPr="009F175F" w:rsidRDefault="00450AF0" w:rsidP="003A0850">
            <w:pPr>
              <w:rPr>
                <w:sz w:val="20"/>
                <w:szCs w:val="20"/>
                <w:lang w:val="fr-FR"/>
              </w:rPr>
            </w:pPr>
          </w:p>
          <w:p w14:paraId="7498E882" w14:textId="77777777" w:rsidR="00450AF0" w:rsidRPr="009F175F" w:rsidRDefault="00450AF0" w:rsidP="003A0850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07B26154" w14:textId="55E68135" w:rsidR="00373053" w:rsidRPr="00B330C8" w:rsidRDefault="00373053" w:rsidP="00373053">
      <w:pPr>
        <w:spacing w:after="0"/>
        <w:rPr>
          <w:lang w:val="fr-FR"/>
        </w:rPr>
      </w:pPr>
    </w:p>
    <w:sectPr w:rsidR="00373053" w:rsidRPr="00B330C8" w:rsidSect="00DB369B">
      <w:headerReference w:type="default" r:id="rId8"/>
      <w:pgSz w:w="11906" w:h="16838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675B1" w14:textId="77777777" w:rsidR="003C7B4C" w:rsidRDefault="003C7B4C" w:rsidP="0059325A">
      <w:pPr>
        <w:spacing w:after="0" w:line="240" w:lineRule="auto"/>
      </w:pPr>
      <w:r>
        <w:separator/>
      </w:r>
    </w:p>
  </w:endnote>
  <w:endnote w:type="continuationSeparator" w:id="0">
    <w:p w14:paraId="5428C85F" w14:textId="77777777" w:rsidR="003C7B4C" w:rsidRDefault="003C7B4C" w:rsidP="0059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1B4BC" w14:textId="77777777" w:rsidR="003C7B4C" w:rsidRDefault="003C7B4C" w:rsidP="0059325A">
      <w:pPr>
        <w:spacing w:after="0" w:line="240" w:lineRule="auto"/>
      </w:pPr>
      <w:r>
        <w:separator/>
      </w:r>
    </w:p>
  </w:footnote>
  <w:footnote w:type="continuationSeparator" w:id="0">
    <w:p w14:paraId="31B2088F" w14:textId="77777777" w:rsidR="003C7B4C" w:rsidRDefault="003C7B4C" w:rsidP="0059325A">
      <w:pPr>
        <w:spacing w:after="0" w:line="240" w:lineRule="auto"/>
      </w:pPr>
      <w:r>
        <w:continuationSeparator/>
      </w:r>
    </w:p>
  </w:footnote>
  <w:footnote w:id="1">
    <w:p w14:paraId="47DA2274" w14:textId="2FCFAEF5" w:rsidR="00F86854" w:rsidRPr="00E1191B" w:rsidRDefault="00F86854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Voir </w:t>
      </w:r>
      <w:hyperlink r:id="rId1" w:history="1">
        <w:r w:rsidR="00DD515D" w:rsidRPr="00DD515D">
          <w:rPr>
            <w:rStyle w:val="Lienhypertexte"/>
            <w:lang w:val="fr-FR"/>
          </w:rPr>
          <w:t>fiche protocolaire</w:t>
        </w:r>
        <w:bookmarkStart w:id="0" w:name="_GoBack"/>
        <w:bookmarkEnd w:id="0"/>
        <w:r w:rsidR="00DD515D" w:rsidRPr="00DD515D">
          <w:rPr>
            <w:rStyle w:val="Lienhypertexte"/>
            <w:lang w:val="fr-FR"/>
          </w:rPr>
          <w:t xml:space="preserve"> </w:t>
        </w:r>
        <w:r w:rsidR="00DD515D" w:rsidRPr="00DD515D">
          <w:rPr>
            <w:rStyle w:val="Lienhypertexte"/>
            <w:lang w:val="fr-FR"/>
          </w:rPr>
          <w:t>FPE1</w:t>
        </w:r>
      </w:hyperlink>
    </w:p>
  </w:footnote>
  <w:footnote w:id="2">
    <w:p w14:paraId="6FDCA632" w14:textId="7A09E1BC" w:rsidR="00F33587" w:rsidRPr="00E1191B" w:rsidRDefault="00F33587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5839" w14:textId="3E550A35" w:rsidR="0059325A" w:rsidRDefault="00DB369B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DFF754" wp14:editId="12B78FFE">
          <wp:simplePos x="0" y="0"/>
          <wp:positionH relativeFrom="column">
            <wp:posOffset>-452120</wp:posOffset>
          </wp:positionH>
          <wp:positionV relativeFrom="paragraph">
            <wp:posOffset>-268605</wp:posOffset>
          </wp:positionV>
          <wp:extent cx="2386263" cy="6477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26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48A">
      <w:rPr>
        <w:noProof/>
      </w:rPr>
      <w:drawing>
        <wp:anchor distT="0" distB="0" distL="114300" distR="114300" simplePos="0" relativeHeight="251658240" behindDoc="0" locked="0" layoutInCell="1" allowOverlap="1" wp14:anchorId="4E25F83F" wp14:editId="2879928A">
          <wp:simplePos x="0" y="0"/>
          <wp:positionH relativeFrom="margin">
            <wp:posOffset>4912995</wp:posOffset>
          </wp:positionH>
          <wp:positionV relativeFrom="paragraph">
            <wp:posOffset>-382905</wp:posOffset>
          </wp:positionV>
          <wp:extent cx="1733550" cy="8915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E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1F8B">
      <w:t xml:space="preserve">  </w:t>
    </w:r>
  </w:p>
  <w:p w14:paraId="3C815D5F" w14:textId="77777777" w:rsidR="00401F8B" w:rsidRDefault="00401F8B">
    <w:pPr>
      <w:pStyle w:val="En-tte"/>
    </w:pPr>
  </w:p>
  <w:p w14:paraId="49E7D71C" w14:textId="77777777" w:rsidR="00401F8B" w:rsidRDefault="00401F8B">
    <w:pPr>
      <w:pStyle w:val="En-tte"/>
    </w:pPr>
  </w:p>
  <w:p w14:paraId="5E341F97" w14:textId="77777777" w:rsidR="00401F8B" w:rsidRDefault="00401F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1F49"/>
    <w:multiLevelType w:val="hybridMultilevel"/>
    <w:tmpl w:val="B9BE2C0A"/>
    <w:lvl w:ilvl="0" w:tplc="736422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3691"/>
    <w:multiLevelType w:val="hybridMultilevel"/>
    <w:tmpl w:val="D95636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06A5"/>
    <w:multiLevelType w:val="hybridMultilevel"/>
    <w:tmpl w:val="F2BCB1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2002"/>
    <w:multiLevelType w:val="hybridMultilevel"/>
    <w:tmpl w:val="64C205E8"/>
    <w:lvl w:ilvl="0" w:tplc="2F52D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24D8"/>
    <w:multiLevelType w:val="hybridMultilevel"/>
    <w:tmpl w:val="60BED798"/>
    <w:lvl w:ilvl="0" w:tplc="2F52D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735A"/>
    <w:multiLevelType w:val="multilevel"/>
    <w:tmpl w:val="03F2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833D34"/>
    <w:multiLevelType w:val="multilevel"/>
    <w:tmpl w:val="819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FC72BB"/>
    <w:multiLevelType w:val="multilevel"/>
    <w:tmpl w:val="6AC4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923A29"/>
    <w:multiLevelType w:val="hybridMultilevel"/>
    <w:tmpl w:val="EE64F650"/>
    <w:lvl w:ilvl="0" w:tplc="736422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838CE"/>
    <w:multiLevelType w:val="hybridMultilevel"/>
    <w:tmpl w:val="E1CE57D2"/>
    <w:lvl w:ilvl="0" w:tplc="2F52D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61686"/>
    <w:multiLevelType w:val="hybridMultilevel"/>
    <w:tmpl w:val="DEC4AE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30FD6"/>
    <w:multiLevelType w:val="multilevel"/>
    <w:tmpl w:val="7206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F40754"/>
    <w:multiLevelType w:val="multilevel"/>
    <w:tmpl w:val="8EC8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63AEE"/>
    <w:multiLevelType w:val="hybridMultilevel"/>
    <w:tmpl w:val="D37CC220"/>
    <w:lvl w:ilvl="0" w:tplc="736422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0DA1"/>
    <w:multiLevelType w:val="multilevel"/>
    <w:tmpl w:val="F8BC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101CB4"/>
    <w:multiLevelType w:val="multilevel"/>
    <w:tmpl w:val="CFA8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574A10"/>
    <w:multiLevelType w:val="hybridMultilevel"/>
    <w:tmpl w:val="06460D78"/>
    <w:lvl w:ilvl="0" w:tplc="736422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A1D6D"/>
    <w:multiLevelType w:val="hybridMultilevel"/>
    <w:tmpl w:val="0D46B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F6712"/>
    <w:multiLevelType w:val="multilevel"/>
    <w:tmpl w:val="4374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EC341E"/>
    <w:multiLevelType w:val="hybridMultilevel"/>
    <w:tmpl w:val="3B22D256"/>
    <w:lvl w:ilvl="0" w:tplc="736422D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9C60C7"/>
    <w:multiLevelType w:val="hybridMultilevel"/>
    <w:tmpl w:val="670CB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C1AD9"/>
    <w:multiLevelType w:val="multilevel"/>
    <w:tmpl w:val="4BA2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E75BF9"/>
    <w:multiLevelType w:val="multilevel"/>
    <w:tmpl w:val="5122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E716A3"/>
    <w:multiLevelType w:val="hybridMultilevel"/>
    <w:tmpl w:val="1A4E8F8A"/>
    <w:lvl w:ilvl="0" w:tplc="2F52D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F2E09"/>
    <w:multiLevelType w:val="hybridMultilevel"/>
    <w:tmpl w:val="7EB8CB3C"/>
    <w:lvl w:ilvl="0" w:tplc="2F52D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D15FE"/>
    <w:multiLevelType w:val="hybridMultilevel"/>
    <w:tmpl w:val="BD4A548C"/>
    <w:lvl w:ilvl="0" w:tplc="736422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F52DB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15"/>
  </w:num>
  <w:num w:numId="5">
    <w:abstractNumId w:val="21"/>
  </w:num>
  <w:num w:numId="6">
    <w:abstractNumId w:val="14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23"/>
  </w:num>
  <w:num w:numId="16">
    <w:abstractNumId w:val="9"/>
  </w:num>
  <w:num w:numId="17">
    <w:abstractNumId w:val="3"/>
  </w:num>
  <w:num w:numId="18">
    <w:abstractNumId w:val="24"/>
  </w:num>
  <w:num w:numId="19">
    <w:abstractNumId w:val="17"/>
  </w:num>
  <w:num w:numId="20">
    <w:abstractNumId w:val="1"/>
  </w:num>
  <w:num w:numId="21">
    <w:abstractNumId w:val="2"/>
  </w:num>
  <w:num w:numId="22">
    <w:abstractNumId w:val="10"/>
  </w:num>
  <w:num w:numId="23">
    <w:abstractNumId w:val="25"/>
  </w:num>
  <w:num w:numId="24">
    <w:abstractNumId w:val="20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5A"/>
    <w:rsid w:val="000013B1"/>
    <w:rsid w:val="00037762"/>
    <w:rsid w:val="000543C5"/>
    <w:rsid w:val="00054DBD"/>
    <w:rsid w:val="00065E26"/>
    <w:rsid w:val="00084A07"/>
    <w:rsid w:val="000B269A"/>
    <w:rsid w:val="000C50C5"/>
    <w:rsid w:val="001173F6"/>
    <w:rsid w:val="00183CB7"/>
    <w:rsid w:val="001C026E"/>
    <w:rsid w:val="00227673"/>
    <w:rsid w:val="00243580"/>
    <w:rsid w:val="00255B4F"/>
    <w:rsid w:val="002A6A99"/>
    <w:rsid w:val="002B34A1"/>
    <w:rsid w:val="002C214D"/>
    <w:rsid w:val="00315FE5"/>
    <w:rsid w:val="00373053"/>
    <w:rsid w:val="0039407A"/>
    <w:rsid w:val="00397C17"/>
    <w:rsid w:val="003A602E"/>
    <w:rsid w:val="003A76A9"/>
    <w:rsid w:val="003C7B4C"/>
    <w:rsid w:val="00401F8B"/>
    <w:rsid w:val="0041467A"/>
    <w:rsid w:val="00450AF0"/>
    <w:rsid w:val="004E4FB2"/>
    <w:rsid w:val="004F261C"/>
    <w:rsid w:val="0050370A"/>
    <w:rsid w:val="00540B0C"/>
    <w:rsid w:val="0055500B"/>
    <w:rsid w:val="0057064E"/>
    <w:rsid w:val="00585949"/>
    <w:rsid w:val="0059325A"/>
    <w:rsid w:val="0059392E"/>
    <w:rsid w:val="005B19F0"/>
    <w:rsid w:val="005B6287"/>
    <w:rsid w:val="005E02A6"/>
    <w:rsid w:val="00637DF3"/>
    <w:rsid w:val="00643E75"/>
    <w:rsid w:val="00657CBB"/>
    <w:rsid w:val="00672F94"/>
    <w:rsid w:val="00680D2D"/>
    <w:rsid w:val="0074206D"/>
    <w:rsid w:val="007471A4"/>
    <w:rsid w:val="00771424"/>
    <w:rsid w:val="007A38D2"/>
    <w:rsid w:val="007D2D65"/>
    <w:rsid w:val="007D4BAE"/>
    <w:rsid w:val="007D5C27"/>
    <w:rsid w:val="007F5FF6"/>
    <w:rsid w:val="00800F8C"/>
    <w:rsid w:val="0081553B"/>
    <w:rsid w:val="008D38D0"/>
    <w:rsid w:val="008F347C"/>
    <w:rsid w:val="008F42E6"/>
    <w:rsid w:val="00901A10"/>
    <w:rsid w:val="00901FC4"/>
    <w:rsid w:val="0091114F"/>
    <w:rsid w:val="00942A5E"/>
    <w:rsid w:val="00961219"/>
    <w:rsid w:val="009840AF"/>
    <w:rsid w:val="009867F3"/>
    <w:rsid w:val="009A78C0"/>
    <w:rsid w:val="00A00B08"/>
    <w:rsid w:val="00A041E9"/>
    <w:rsid w:val="00A46ED3"/>
    <w:rsid w:val="00AE7788"/>
    <w:rsid w:val="00B330C8"/>
    <w:rsid w:val="00B60084"/>
    <w:rsid w:val="00B71F99"/>
    <w:rsid w:val="00B94BFC"/>
    <w:rsid w:val="00BC0D9C"/>
    <w:rsid w:val="00C44F0D"/>
    <w:rsid w:val="00C5616F"/>
    <w:rsid w:val="00C66018"/>
    <w:rsid w:val="00C7704C"/>
    <w:rsid w:val="00C83F74"/>
    <w:rsid w:val="00CA5929"/>
    <w:rsid w:val="00CB6883"/>
    <w:rsid w:val="00CD048A"/>
    <w:rsid w:val="00CF097E"/>
    <w:rsid w:val="00D023DC"/>
    <w:rsid w:val="00D06E61"/>
    <w:rsid w:val="00D27BCD"/>
    <w:rsid w:val="00D65AC5"/>
    <w:rsid w:val="00DB369B"/>
    <w:rsid w:val="00DC0BFC"/>
    <w:rsid w:val="00DD515D"/>
    <w:rsid w:val="00DF188B"/>
    <w:rsid w:val="00DF31C7"/>
    <w:rsid w:val="00E1191B"/>
    <w:rsid w:val="00E53201"/>
    <w:rsid w:val="00E731FC"/>
    <w:rsid w:val="00E96A7D"/>
    <w:rsid w:val="00EB1E24"/>
    <w:rsid w:val="00EB4339"/>
    <w:rsid w:val="00ED0135"/>
    <w:rsid w:val="00F25881"/>
    <w:rsid w:val="00F26B82"/>
    <w:rsid w:val="00F33587"/>
    <w:rsid w:val="00F62947"/>
    <w:rsid w:val="00F86854"/>
    <w:rsid w:val="00F91FDD"/>
    <w:rsid w:val="00F93B16"/>
    <w:rsid w:val="00F93ED8"/>
    <w:rsid w:val="00FA4DAE"/>
    <w:rsid w:val="00FB2139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7A6433"/>
  <w15:chartTrackingRefBased/>
  <w15:docId w15:val="{791C4941-1C9D-4A01-B871-4434D2F0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788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325A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9325A"/>
  </w:style>
  <w:style w:type="paragraph" w:styleId="Pieddepage">
    <w:name w:val="footer"/>
    <w:basedOn w:val="Normal"/>
    <w:link w:val="PieddepageCar"/>
    <w:uiPriority w:val="99"/>
    <w:unhideWhenUsed/>
    <w:rsid w:val="0059325A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9325A"/>
  </w:style>
  <w:style w:type="table" w:styleId="Grilledutableau">
    <w:name w:val="Table Grid"/>
    <w:basedOn w:val="TableauNormal"/>
    <w:rsid w:val="002C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2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paragraph" w:styleId="Paragraphedeliste">
    <w:name w:val="List Paragraph"/>
    <w:basedOn w:val="Normal"/>
    <w:uiPriority w:val="34"/>
    <w:qFormat/>
    <w:rsid w:val="00F93E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5AC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31FC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34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34A1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2B34A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854"/>
    <w:rPr>
      <w:rFonts w:ascii="Segoe UI" w:hAnsi="Segoe UI" w:cs="Segoe UI"/>
      <w:sz w:val="18"/>
      <w:szCs w:val="1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11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ecin@lfcair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fc.kosmoseducation.com/lectureFichiergw.do?ID_FICHIER=16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CHALVIN</dc:creator>
  <cp:keywords/>
  <dc:description/>
  <cp:lastModifiedBy>Marjorie CHALVIN</cp:lastModifiedBy>
  <cp:revision>7</cp:revision>
  <cp:lastPrinted>2020-11-15T06:48:00Z</cp:lastPrinted>
  <dcterms:created xsi:type="dcterms:W3CDTF">2021-01-11T13:07:00Z</dcterms:created>
  <dcterms:modified xsi:type="dcterms:W3CDTF">2021-01-11T14:12:00Z</dcterms:modified>
</cp:coreProperties>
</file>